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499" w:rsidRPr="00972F1C" w:rsidRDefault="00C06D1A" w:rsidP="0078153C">
      <w:pPr>
        <w:spacing w:after="0"/>
        <w:ind w:firstLine="284"/>
        <w:jc w:val="center"/>
        <w:rPr>
          <w:b/>
        </w:rPr>
      </w:pPr>
      <w:r>
        <w:rPr>
          <w:b/>
        </w:rPr>
        <w:t>Časem ztracený</w:t>
      </w:r>
    </w:p>
    <w:p w:rsidR="000C676C" w:rsidRDefault="000C676C" w:rsidP="0078153C">
      <w:pPr>
        <w:spacing w:after="0"/>
        <w:ind w:firstLine="284"/>
        <w:jc w:val="both"/>
      </w:pPr>
    </w:p>
    <w:p w:rsidR="00DF22C9" w:rsidRDefault="00C83654" w:rsidP="0078153C">
      <w:pPr>
        <w:spacing w:after="0"/>
        <w:ind w:firstLine="284"/>
        <w:jc w:val="both"/>
      </w:pPr>
      <w:r w:rsidRPr="00972F1C">
        <w:t xml:space="preserve">„Troufnul by sis </w:t>
      </w:r>
      <w:r w:rsidR="00BA261D">
        <w:t xml:space="preserve">ještě </w:t>
      </w:r>
      <w:r w:rsidR="00DF22C9">
        <w:t>do</w:t>
      </w:r>
      <w:r w:rsidRPr="00972F1C">
        <w:t xml:space="preserve"> podzemí?“ </w:t>
      </w:r>
      <w:r w:rsidR="00DF22C9">
        <w:t>ptal</w:t>
      </w:r>
      <w:r w:rsidR="00A966BA">
        <w:t xml:space="preserve"> jsem </w:t>
      </w:r>
      <w:r w:rsidR="00DF22C9">
        <w:t xml:space="preserve">se </w:t>
      </w:r>
      <w:r w:rsidR="00A966BA">
        <w:t>ve čtvrtek večer Kudrnáč</w:t>
      </w:r>
      <w:r w:rsidR="00DF22C9">
        <w:t>e</w:t>
      </w:r>
      <w:r w:rsidRPr="00972F1C">
        <w:t>.</w:t>
      </w:r>
    </w:p>
    <w:p w:rsidR="00DF22C9" w:rsidRDefault="00DF22C9" w:rsidP="0078153C">
      <w:pPr>
        <w:spacing w:after="0"/>
        <w:ind w:firstLine="284"/>
        <w:jc w:val="both"/>
      </w:pPr>
      <w:r>
        <w:t>„Proč do podzemí?“ odkašlal si Kudrnáč.</w:t>
      </w:r>
    </w:p>
    <w:p w:rsidR="00DF22C9" w:rsidRDefault="00DF22C9" w:rsidP="0078153C">
      <w:pPr>
        <w:spacing w:after="0"/>
        <w:ind w:firstLine="284"/>
        <w:jc w:val="both"/>
      </w:pPr>
      <w:r>
        <w:t>„Podle mě jsme ho měli naposledy tam.“</w:t>
      </w:r>
    </w:p>
    <w:p w:rsidR="00DF22C9" w:rsidRDefault="00DF22C9" w:rsidP="0078153C">
      <w:pPr>
        <w:spacing w:after="0"/>
        <w:ind w:firstLine="284"/>
        <w:jc w:val="both"/>
      </w:pPr>
      <w:r>
        <w:t>„Tam?“ zadíval se Kudrnáč do stropu a vzpomínal.</w:t>
      </w:r>
    </w:p>
    <w:p w:rsidR="00B4191E" w:rsidRDefault="00DF22C9" w:rsidP="0078153C">
      <w:pPr>
        <w:spacing w:after="0"/>
        <w:ind w:firstLine="284"/>
        <w:jc w:val="both"/>
      </w:pPr>
      <w:r>
        <w:t>„Jo, jak jsme lezli do muzea,“ měl jsem jasno.</w:t>
      </w:r>
    </w:p>
    <w:p w:rsidR="006716A8" w:rsidRDefault="00B4191E" w:rsidP="0078153C">
      <w:pPr>
        <w:spacing w:after="0"/>
        <w:ind w:firstLine="284"/>
        <w:jc w:val="both"/>
      </w:pPr>
      <w:r>
        <w:t>„</w:t>
      </w:r>
      <w:r w:rsidR="00C71A0B">
        <w:t xml:space="preserve">Podle mě </w:t>
      </w:r>
      <w:proofErr w:type="spellStart"/>
      <w:r w:rsidR="00C71A0B">
        <w:t>by</w:t>
      </w:r>
      <w:r w:rsidR="00F846EC">
        <w:t>sme</w:t>
      </w:r>
      <w:proofErr w:type="spellEnd"/>
      <w:r w:rsidR="00C71A0B">
        <w:t xml:space="preserve"> měli zkusit</w:t>
      </w:r>
      <w:r w:rsidR="00882811">
        <w:t xml:space="preserve"> Údolí ticha</w:t>
      </w:r>
      <w:r w:rsidR="00C71A0B">
        <w:t>,“ oponoval Kudrnáč</w:t>
      </w:r>
      <w:r w:rsidR="006716A8">
        <w:t>.</w:t>
      </w:r>
    </w:p>
    <w:p w:rsidR="0036351D" w:rsidRDefault="006716A8" w:rsidP="0078153C">
      <w:pPr>
        <w:spacing w:after="0"/>
        <w:ind w:firstLine="284"/>
        <w:jc w:val="both"/>
      </w:pPr>
      <w:r>
        <w:t>„Máš pravdu, že tam jsme ho ještě měli každopádně</w:t>
      </w:r>
      <w:r w:rsidR="00B8625C">
        <w:t xml:space="preserve">. Když to nevyjde v podzemí, </w:t>
      </w:r>
      <w:r w:rsidR="002A1C2D">
        <w:t>vyrazíme</w:t>
      </w:r>
      <w:r w:rsidR="00882811">
        <w:t xml:space="preserve"> do Údolí ticha</w:t>
      </w:r>
      <w:r w:rsidR="002A1C2D">
        <w:t>,“ rozhod jsem</w:t>
      </w:r>
      <w:r w:rsidR="0036351D">
        <w:t xml:space="preserve">. „Nezapomeň do </w:t>
      </w:r>
      <w:proofErr w:type="spellStart"/>
      <w:r w:rsidR="0036351D">
        <w:t>usárny</w:t>
      </w:r>
      <w:proofErr w:type="spellEnd"/>
      <w:r w:rsidR="0036351D">
        <w:t xml:space="preserve"> přibalit tenisky.“</w:t>
      </w:r>
    </w:p>
    <w:p w:rsidR="002559B0" w:rsidRDefault="0036351D" w:rsidP="0036351D">
      <w:pPr>
        <w:spacing w:after="0"/>
        <w:ind w:firstLine="284"/>
        <w:jc w:val="both"/>
      </w:pPr>
      <w:r>
        <w:t xml:space="preserve">Kudrnáč </w:t>
      </w:r>
      <w:proofErr w:type="spellStart"/>
      <w:r>
        <w:t>kejvnul</w:t>
      </w:r>
      <w:proofErr w:type="spellEnd"/>
      <w:r>
        <w:t xml:space="preserve">, jako že jo, a zazubil se představě, že </w:t>
      </w:r>
      <w:r w:rsidR="00882811">
        <w:t>brzy</w:t>
      </w:r>
      <w:r>
        <w:t xml:space="preserve"> už bude všechno jak</w:t>
      </w:r>
      <w:r w:rsidR="009119A8">
        <w:t>o</w:t>
      </w:r>
      <w:r>
        <w:t xml:space="preserve"> dřív. </w:t>
      </w:r>
    </w:p>
    <w:p w:rsidR="005F4472" w:rsidRDefault="005F4472" w:rsidP="0036351D">
      <w:pPr>
        <w:spacing w:after="0"/>
        <w:ind w:firstLine="284"/>
        <w:jc w:val="both"/>
      </w:pPr>
    </w:p>
    <w:p w:rsidR="005F4472" w:rsidRDefault="005F4472" w:rsidP="005F4472">
      <w:pPr>
        <w:spacing w:after="0"/>
        <w:ind w:firstLine="284"/>
        <w:jc w:val="center"/>
      </w:pPr>
      <w:r>
        <w:t>***</w:t>
      </w:r>
    </w:p>
    <w:p w:rsidR="000C676C" w:rsidRDefault="000C676C" w:rsidP="0078153C">
      <w:pPr>
        <w:spacing w:after="0"/>
        <w:ind w:firstLine="284"/>
        <w:jc w:val="both"/>
      </w:pPr>
    </w:p>
    <w:p w:rsidR="00495D32" w:rsidRDefault="00CF64E3" w:rsidP="0078153C">
      <w:pPr>
        <w:spacing w:after="0"/>
        <w:ind w:firstLine="284"/>
        <w:jc w:val="both"/>
      </w:pPr>
      <w:r>
        <w:t xml:space="preserve">Čekali jsme do půlnoci. </w:t>
      </w:r>
      <w:r w:rsidR="00DB2BAF">
        <w:t>N</w:t>
      </w:r>
      <w:r w:rsidR="00201430">
        <w:t xml:space="preserve">aše kroky vedly </w:t>
      </w:r>
      <w:r w:rsidR="00DC4945" w:rsidRPr="00972F1C">
        <w:t xml:space="preserve">do </w:t>
      </w:r>
      <w:r w:rsidR="009E6199" w:rsidRPr="00972F1C">
        <w:t>uzoučk</w:t>
      </w:r>
      <w:r w:rsidR="00BE5B15">
        <w:t>ý</w:t>
      </w:r>
      <w:r w:rsidR="009E6199" w:rsidRPr="00972F1C">
        <w:t xml:space="preserve">, </w:t>
      </w:r>
      <w:r w:rsidR="00DC4945" w:rsidRPr="00972F1C">
        <w:t>slep</w:t>
      </w:r>
      <w:r w:rsidR="00BE5B15">
        <w:t>ý</w:t>
      </w:r>
      <w:r w:rsidR="00DC4945" w:rsidRPr="00972F1C">
        <w:t xml:space="preserve"> uličky</w:t>
      </w:r>
      <w:r w:rsidR="00002136">
        <w:t xml:space="preserve">, na jejímž </w:t>
      </w:r>
      <w:r w:rsidR="003B304B" w:rsidRPr="00972F1C">
        <w:t xml:space="preserve">konci stál </w:t>
      </w:r>
      <w:proofErr w:type="spellStart"/>
      <w:r w:rsidR="003B304B" w:rsidRPr="00972F1C">
        <w:t>polorozpadl</w:t>
      </w:r>
      <w:r w:rsidR="00BE5B15">
        <w:t>ej</w:t>
      </w:r>
      <w:proofErr w:type="spellEnd"/>
      <w:r w:rsidR="003B304B" w:rsidRPr="00972F1C">
        <w:t xml:space="preserve"> </w:t>
      </w:r>
      <w:r w:rsidR="00BE5B15">
        <w:t>barák</w:t>
      </w:r>
      <w:r w:rsidR="003B304B" w:rsidRPr="00972F1C">
        <w:t>.</w:t>
      </w:r>
      <w:r w:rsidR="0036351D">
        <w:t xml:space="preserve"> Ohlídli jsme se, jestli nás nikdo nepozoruje. </w:t>
      </w:r>
      <w:r w:rsidR="007047B2">
        <w:t xml:space="preserve">Vzduch byl </w:t>
      </w:r>
      <w:proofErr w:type="spellStart"/>
      <w:r w:rsidR="007047B2">
        <w:t>čistej</w:t>
      </w:r>
      <w:proofErr w:type="spellEnd"/>
      <w:r w:rsidR="007047B2">
        <w:t>, tak jsme se p</w:t>
      </w:r>
      <w:r w:rsidR="003B304B" w:rsidRPr="00972F1C">
        <w:t xml:space="preserve">rotáhli ohrazením v místě, kde byl </w:t>
      </w:r>
      <w:proofErr w:type="spellStart"/>
      <w:r w:rsidR="003B304B" w:rsidRPr="00972F1C">
        <w:t>vlnitej</w:t>
      </w:r>
      <w:proofErr w:type="spellEnd"/>
      <w:r w:rsidR="003B304B" w:rsidRPr="00972F1C">
        <w:t xml:space="preserve"> plech </w:t>
      </w:r>
      <w:proofErr w:type="spellStart"/>
      <w:r w:rsidR="003B304B" w:rsidRPr="00972F1C">
        <w:t>ohnutej</w:t>
      </w:r>
      <w:proofErr w:type="spellEnd"/>
      <w:r w:rsidR="00517340" w:rsidRPr="00972F1C">
        <w:t>,</w:t>
      </w:r>
      <w:r w:rsidR="003B304B" w:rsidRPr="00972F1C">
        <w:t xml:space="preserve"> </w:t>
      </w:r>
      <w:r w:rsidR="00517340" w:rsidRPr="00972F1C">
        <w:t xml:space="preserve">a rozbitou výplní dveří vlezli do chodby. Mezi prkny a </w:t>
      </w:r>
      <w:r w:rsidR="0005465C">
        <w:t>kameny</w:t>
      </w:r>
      <w:r w:rsidR="00517340" w:rsidRPr="00972F1C">
        <w:t xml:space="preserve"> jsme prokličkovali na dvůr</w:t>
      </w:r>
      <w:r w:rsidR="00BE5B15">
        <w:t xml:space="preserve">, </w:t>
      </w:r>
      <w:proofErr w:type="spellStart"/>
      <w:r w:rsidR="00BE5B15">
        <w:t>kter</w:t>
      </w:r>
      <w:r w:rsidR="00A86612">
        <w:t>ej</w:t>
      </w:r>
      <w:proofErr w:type="spellEnd"/>
      <w:r w:rsidR="00A86612">
        <w:t xml:space="preserve"> voněl vlhkou omítkou</w:t>
      </w:r>
      <w:r w:rsidR="00517340" w:rsidRPr="00972F1C">
        <w:t xml:space="preserve">. </w:t>
      </w:r>
      <w:r w:rsidR="003B304B" w:rsidRPr="00972F1C">
        <w:t xml:space="preserve">Až teprve teď jsme vytáhli </w:t>
      </w:r>
      <w:proofErr w:type="spellStart"/>
      <w:r w:rsidR="003B304B" w:rsidRPr="00972F1C">
        <w:t>čelovky</w:t>
      </w:r>
      <w:proofErr w:type="spellEnd"/>
      <w:r w:rsidR="003B304B" w:rsidRPr="00972F1C">
        <w:t xml:space="preserve"> a rozsvítili je v uzavřen</w:t>
      </w:r>
      <w:r w:rsidR="00010745" w:rsidRPr="00972F1C">
        <w:t>ý</w:t>
      </w:r>
      <w:r w:rsidR="003B304B" w:rsidRPr="00972F1C">
        <w:t xml:space="preserve"> pěsti, </w:t>
      </w:r>
      <w:proofErr w:type="spellStart"/>
      <w:r w:rsidR="003B304B" w:rsidRPr="00972F1C">
        <w:t>aby</w:t>
      </w:r>
      <w:r w:rsidR="00250989">
        <w:t>sme</w:t>
      </w:r>
      <w:proofErr w:type="spellEnd"/>
      <w:r w:rsidR="003B304B" w:rsidRPr="00972F1C">
        <w:t xml:space="preserve"> mezírkou mezi prsty mohli vypouštět právě </w:t>
      </w:r>
      <w:proofErr w:type="spellStart"/>
      <w:r w:rsidR="003B304B" w:rsidRPr="00972F1C">
        <w:t>takov</w:t>
      </w:r>
      <w:r w:rsidR="000B740F">
        <w:t>ej</w:t>
      </w:r>
      <w:proofErr w:type="spellEnd"/>
      <w:r w:rsidR="003B304B" w:rsidRPr="00972F1C">
        <w:t xml:space="preserve"> paprsek světla, aby svítil jen na star</w:t>
      </w:r>
      <w:r w:rsidR="000B740F">
        <w:t>ý</w:t>
      </w:r>
      <w:r w:rsidR="003B304B" w:rsidRPr="00972F1C">
        <w:t xml:space="preserve"> kamenn</w:t>
      </w:r>
      <w:r w:rsidR="000B740F">
        <w:t>ý</w:t>
      </w:r>
      <w:r w:rsidR="003B304B" w:rsidRPr="00972F1C">
        <w:t xml:space="preserve"> schody</w:t>
      </w:r>
      <w:r w:rsidR="009C121E" w:rsidRPr="00972F1C">
        <w:t xml:space="preserve">. Napřed jsme sestoupili do </w:t>
      </w:r>
      <w:r w:rsidR="00EA192B">
        <w:t>sklepa</w:t>
      </w:r>
      <w:r w:rsidR="009C121E" w:rsidRPr="00972F1C">
        <w:t xml:space="preserve">, </w:t>
      </w:r>
      <w:proofErr w:type="spellStart"/>
      <w:r w:rsidR="009C121E" w:rsidRPr="00972F1C">
        <w:t>kter</w:t>
      </w:r>
      <w:r w:rsidR="00EE45E6">
        <w:t>ej</w:t>
      </w:r>
      <w:proofErr w:type="spellEnd"/>
      <w:r w:rsidR="009C121E" w:rsidRPr="00972F1C">
        <w:t xml:space="preserve"> byl </w:t>
      </w:r>
      <w:proofErr w:type="spellStart"/>
      <w:r w:rsidR="009C121E" w:rsidRPr="00972F1C">
        <w:t>pln</w:t>
      </w:r>
      <w:r w:rsidR="00EE45E6">
        <w:t>ej</w:t>
      </w:r>
      <w:proofErr w:type="spellEnd"/>
      <w:r w:rsidR="009C121E" w:rsidRPr="00972F1C">
        <w:t xml:space="preserve"> </w:t>
      </w:r>
      <w:r w:rsidR="00ED69BC" w:rsidRPr="00972F1C">
        <w:t xml:space="preserve">výklenků na </w:t>
      </w:r>
      <w:r w:rsidR="00CD27FC" w:rsidRPr="00972F1C">
        <w:t xml:space="preserve">skladování jídla a </w:t>
      </w:r>
      <w:proofErr w:type="spellStart"/>
      <w:r w:rsidR="00CD27FC" w:rsidRPr="00972F1C">
        <w:t>pitiva</w:t>
      </w:r>
      <w:proofErr w:type="spellEnd"/>
      <w:r w:rsidR="009C121E" w:rsidRPr="00972F1C">
        <w:t xml:space="preserve">. </w:t>
      </w:r>
      <w:r w:rsidR="005931AF">
        <w:t>Výklenky byly bohužel totálně prázdný, tak jsme pokračovali</w:t>
      </w:r>
      <w:r w:rsidR="00CA5F03">
        <w:t xml:space="preserve"> rovnou</w:t>
      </w:r>
      <w:r w:rsidR="005931AF">
        <w:t xml:space="preserve"> k </w:t>
      </w:r>
      <w:r w:rsidR="009411F0" w:rsidRPr="00972F1C">
        <w:t>další</w:t>
      </w:r>
      <w:r w:rsidR="005931AF">
        <w:t>m</w:t>
      </w:r>
      <w:r w:rsidR="009411F0" w:rsidRPr="00972F1C">
        <w:t xml:space="preserve"> schod</w:t>
      </w:r>
      <w:r w:rsidR="00E51A39">
        <w:t>ům</w:t>
      </w:r>
      <w:r w:rsidR="009411F0" w:rsidRPr="00972F1C">
        <w:t xml:space="preserve"> směrem dolů</w:t>
      </w:r>
      <w:r w:rsidR="005931AF">
        <w:t xml:space="preserve">. Dobře jsme si pamatovali, </w:t>
      </w:r>
      <w:r w:rsidR="009411F0" w:rsidRPr="00972F1C">
        <w:t xml:space="preserve">kde </w:t>
      </w:r>
      <w:r w:rsidR="00E51A39">
        <w:t>je</w:t>
      </w:r>
      <w:r w:rsidR="009411F0" w:rsidRPr="00972F1C">
        <w:t xml:space="preserve"> </w:t>
      </w:r>
      <w:proofErr w:type="spellStart"/>
      <w:r w:rsidR="009411F0" w:rsidRPr="00972F1C">
        <w:t>najdem</w:t>
      </w:r>
      <w:proofErr w:type="spellEnd"/>
      <w:r w:rsidR="009411F0" w:rsidRPr="00972F1C">
        <w:t xml:space="preserve">. </w:t>
      </w:r>
      <w:r w:rsidR="00432471" w:rsidRPr="00972F1C">
        <w:t xml:space="preserve">Začali </w:t>
      </w:r>
      <w:r w:rsidR="00ED69BC" w:rsidRPr="00972F1C">
        <w:t>jsme se usmívat a pustili kužely</w:t>
      </w:r>
      <w:r w:rsidR="00432471" w:rsidRPr="00972F1C">
        <w:t xml:space="preserve"> světla naplno. </w:t>
      </w:r>
      <w:r w:rsidR="00E51A39">
        <w:t>Sešli</w:t>
      </w:r>
      <w:r w:rsidR="00D162E7" w:rsidRPr="00972F1C">
        <w:t xml:space="preserve"> jsme do chodeb</w:t>
      </w:r>
      <w:r w:rsidR="00432471" w:rsidRPr="00972F1C">
        <w:t>, kter</w:t>
      </w:r>
      <w:r w:rsidR="002C1723">
        <w:t>ý</w:t>
      </w:r>
      <w:r w:rsidR="0089273F">
        <w:t>ma je</w:t>
      </w:r>
      <w:r w:rsidR="005159F2">
        <w:t xml:space="preserve"> prošpikovaný </w:t>
      </w:r>
      <w:r w:rsidR="0089273F">
        <w:t xml:space="preserve">celý </w:t>
      </w:r>
      <w:r w:rsidR="00427166">
        <w:t xml:space="preserve">starý </w:t>
      </w:r>
      <w:r w:rsidR="00432471" w:rsidRPr="00972F1C">
        <w:t>měst</w:t>
      </w:r>
      <w:r w:rsidR="00427166">
        <w:t>o</w:t>
      </w:r>
      <w:r w:rsidR="00432471" w:rsidRPr="00972F1C">
        <w:t>.</w:t>
      </w:r>
      <w:r w:rsidR="007E4E5E">
        <w:t xml:space="preserve"> </w:t>
      </w:r>
      <w:proofErr w:type="spellStart"/>
      <w:r w:rsidR="003E36A0">
        <w:t>Každej</w:t>
      </w:r>
      <w:proofErr w:type="spellEnd"/>
      <w:r w:rsidR="003E36A0">
        <w:t xml:space="preserve"> barák </w:t>
      </w:r>
      <w:r w:rsidR="004C7670">
        <w:t>je</w:t>
      </w:r>
      <w:r w:rsidR="003E36A0">
        <w:t xml:space="preserve"> podzemím </w:t>
      </w:r>
      <w:proofErr w:type="spellStart"/>
      <w:r w:rsidR="003E36A0">
        <w:t>propojenej</w:t>
      </w:r>
      <w:proofErr w:type="spellEnd"/>
      <w:r w:rsidR="004C7670">
        <w:t>, takže se sem kvůli vykrádání nesmí</w:t>
      </w:r>
      <w:r w:rsidR="003E36A0">
        <w:t>. My zamířili</w:t>
      </w:r>
      <w:r w:rsidR="00A15249">
        <w:t xml:space="preserve"> rovnou</w:t>
      </w:r>
      <w:r w:rsidR="003E36A0">
        <w:t xml:space="preserve"> </w:t>
      </w:r>
      <w:r w:rsidR="004C7670">
        <w:t>do</w:t>
      </w:r>
      <w:r w:rsidR="00495D32">
        <w:t xml:space="preserve"> muze</w:t>
      </w:r>
      <w:r w:rsidR="004C7670">
        <w:t>a</w:t>
      </w:r>
      <w:r w:rsidR="00495D32">
        <w:t xml:space="preserve">. </w:t>
      </w:r>
    </w:p>
    <w:p w:rsidR="000C676C" w:rsidRDefault="000C676C" w:rsidP="0078153C">
      <w:pPr>
        <w:spacing w:after="0"/>
        <w:ind w:firstLine="284"/>
        <w:jc w:val="both"/>
      </w:pPr>
    </w:p>
    <w:p w:rsidR="008B228B" w:rsidRDefault="00495D32" w:rsidP="0078153C">
      <w:pPr>
        <w:spacing w:after="0"/>
        <w:ind w:firstLine="284"/>
        <w:jc w:val="both"/>
      </w:pPr>
      <w:r>
        <w:t>„No</w:t>
      </w:r>
      <w:r w:rsidR="00F93683">
        <w:t xml:space="preserve"> </w:t>
      </w:r>
      <w:r>
        <w:t>tak vidím, že chodba je stále zatopená,“</w:t>
      </w:r>
      <w:r w:rsidR="00D33AFE">
        <w:t xml:space="preserve"> dělal jsem </w:t>
      </w:r>
      <w:proofErr w:type="spellStart"/>
      <w:r w:rsidR="00D33AFE">
        <w:t>překvapenýho</w:t>
      </w:r>
      <w:proofErr w:type="spellEnd"/>
      <w:r w:rsidR="00D33AFE">
        <w:t xml:space="preserve"> a</w:t>
      </w:r>
      <w:r w:rsidR="00697843">
        <w:t>,</w:t>
      </w:r>
      <w:r w:rsidR="00D33AFE">
        <w:t xml:space="preserve"> jakoby se nechumelilo, odhazoval khaki svršky. </w:t>
      </w:r>
      <w:r w:rsidR="006759D6">
        <w:t xml:space="preserve">Kudrnáč se ke mně </w:t>
      </w:r>
      <w:r w:rsidR="00697843">
        <w:t xml:space="preserve">připojil </w:t>
      </w:r>
      <w:r w:rsidR="006759D6">
        <w:t>striptýz</w:t>
      </w:r>
      <w:r w:rsidR="00697843">
        <w:t>ovým tanečkem. Opřel se do toho a sv</w:t>
      </w:r>
      <w:r w:rsidR="000C676C">
        <w:t>oje</w:t>
      </w:r>
      <w:r w:rsidR="00697843">
        <w:t xml:space="preserve"> kroucení obohatil špekovou vlnou</w:t>
      </w:r>
      <w:r w:rsidR="00221F7D">
        <w:t>, kterou</w:t>
      </w:r>
      <w:r w:rsidR="00697843">
        <w:t xml:space="preserve"> jako obruč dokázal roztočit od břicha na záda a druhou stranou zase zpátky.</w:t>
      </w:r>
      <w:r w:rsidR="00DE7F4B">
        <w:t xml:space="preserve"> Navlíkli jsme si tenisky, co nás měli chránit před případným pořezáním noh</w:t>
      </w:r>
      <w:r w:rsidR="0088792C">
        <w:t>ou</w:t>
      </w:r>
      <w:r w:rsidR="00DE7F4B">
        <w:t xml:space="preserve">, a vlezli do vody. </w:t>
      </w:r>
      <w:r w:rsidR="00221F7D">
        <w:t xml:space="preserve">Byla studená a nehybná jak muzejní exponáty, ke kterým jsme </w:t>
      </w:r>
      <w:r w:rsidR="005F63BA">
        <w:t>chtěli</w:t>
      </w:r>
      <w:r w:rsidR="00221F7D">
        <w:t xml:space="preserve"> doplavat. Brzy nám zamrz úsměv na tváři. </w:t>
      </w:r>
      <w:r w:rsidR="00A521EA">
        <w:t xml:space="preserve">Po pár metrech Kudrnáče chytil </w:t>
      </w:r>
      <w:proofErr w:type="spellStart"/>
      <w:r w:rsidR="00A521EA">
        <w:t>nějakej</w:t>
      </w:r>
      <w:proofErr w:type="spellEnd"/>
      <w:r w:rsidR="00A521EA">
        <w:t xml:space="preserve"> drát čouhající z hlubin a mě chytla křeč.  </w:t>
      </w:r>
      <w:r w:rsidR="00EB3A50">
        <w:t>Postavil jsem se</w:t>
      </w:r>
      <w:r w:rsidR="00561BA4">
        <w:t xml:space="preserve"> na škubající nohu</w:t>
      </w:r>
      <w:r w:rsidR="00EB3A50">
        <w:t xml:space="preserve"> a propadal bahnem, </w:t>
      </w:r>
      <w:r w:rsidR="00B8792A">
        <w:t>zatímco</w:t>
      </w:r>
      <w:r w:rsidR="00026961">
        <w:t xml:space="preserve"> </w:t>
      </w:r>
      <w:r w:rsidR="000419E0">
        <w:t>K</w:t>
      </w:r>
      <w:r w:rsidR="00EB3A50">
        <w:t>udrnáč se škubal</w:t>
      </w:r>
      <w:r w:rsidR="00561BA4">
        <w:t xml:space="preserve"> </w:t>
      </w:r>
      <w:proofErr w:type="spellStart"/>
      <w:r w:rsidR="00561BA4">
        <w:t>celej</w:t>
      </w:r>
      <w:proofErr w:type="spellEnd"/>
      <w:r w:rsidR="00EB3A50">
        <w:t xml:space="preserve"> a propadal panice. Když se nám oběma podařilo dosáhnout dna, tenisky, křeč i drát povolil</w:t>
      </w:r>
      <w:r w:rsidR="00B8792A">
        <w:t>y</w:t>
      </w:r>
      <w:r w:rsidR="000419E0">
        <w:t xml:space="preserve">. </w:t>
      </w:r>
      <w:r w:rsidR="00561BA4">
        <w:t>Z bahna kromě nahatý nohy vyjel</w:t>
      </w:r>
      <w:r w:rsidR="001A6651">
        <w:t>y</w:t>
      </w:r>
      <w:r w:rsidR="00561BA4">
        <w:t xml:space="preserve"> i </w:t>
      </w:r>
      <w:r w:rsidR="00E10823">
        <w:t>obří</w:t>
      </w:r>
      <w:r w:rsidR="00561BA4">
        <w:t xml:space="preserve"> bubliny</w:t>
      </w:r>
      <w:r w:rsidR="006C43E3">
        <w:t>, který</w:t>
      </w:r>
      <w:r w:rsidR="00E10823">
        <w:t xml:space="preserve"> </w:t>
      </w:r>
      <w:r w:rsidR="006C43E3">
        <w:t>j</w:t>
      </w:r>
      <w:r w:rsidR="00E10823">
        <w:t xml:space="preserve">akmile dosáhly hladiny, rozhostil se v podzemí </w:t>
      </w:r>
      <w:proofErr w:type="spellStart"/>
      <w:r w:rsidR="003A1120">
        <w:t>takovej</w:t>
      </w:r>
      <w:proofErr w:type="spellEnd"/>
      <w:r w:rsidR="003A1120">
        <w:t xml:space="preserve"> </w:t>
      </w:r>
      <w:r w:rsidR="00352236">
        <w:t>puch</w:t>
      </w:r>
      <w:r w:rsidR="003A1120">
        <w:t>, že mi</w:t>
      </w:r>
      <w:r w:rsidR="00352236">
        <w:t xml:space="preserve"> </w:t>
      </w:r>
      <w:r w:rsidR="003A1120">
        <w:t>s</w:t>
      </w:r>
      <w:r w:rsidR="00352236">
        <w:t xml:space="preserve">mrady začaly slzet oči a Kudrnáčovi to rovnalo vlasy. </w:t>
      </w:r>
      <w:r w:rsidR="000419E0">
        <w:t xml:space="preserve">Zpustili jsme </w:t>
      </w:r>
      <w:r w:rsidR="000C676C">
        <w:t xml:space="preserve">proto </w:t>
      </w:r>
      <w:proofErr w:type="spellStart"/>
      <w:r w:rsidR="000419E0">
        <w:t>zpětn</w:t>
      </w:r>
      <w:r w:rsidR="006C43E3">
        <w:t>ej</w:t>
      </w:r>
      <w:proofErr w:type="spellEnd"/>
      <w:r w:rsidR="000419E0">
        <w:t xml:space="preserve"> chod, na </w:t>
      </w:r>
      <w:proofErr w:type="spellStart"/>
      <w:r w:rsidR="000419E0">
        <w:t>kter</w:t>
      </w:r>
      <w:r w:rsidR="002E2186">
        <w:t>ej</w:t>
      </w:r>
      <w:proofErr w:type="spellEnd"/>
      <w:r w:rsidR="000419E0">
        <w:t xml:space="preserve"> nešlo </w:t>
      </w:r>
      <w:proofErr w:type="spellStart"/>
      <w:r w:rsidR="000419E0">
        <w:t>bejt</w:t>
      </w:r>
      <w:proofErr w:type="spellEnd"/>
      <w:r w:rsidR="000419E0">
        <w:t xml:space="preserve"> </w:t>
      </w:r>
      <w:proofErr w:type="spellStart"/>
      <w:r w:rsidR="002E2186">
        <w:t>hrdej</w:t>
      </w:r>
      <w:proofErr w:type="spellEnd"/>
      <w:r w:rsidR="000419E0">
        <w:t>.</w:t>
      </w:r>
      <w:r w:rsidR="00B02659">
        <w:t xml:space="preserve"> </w:t>
      </w:r>
      <w:r w:rsidR="00B114A2">
        <w:t xml:space="preserve">Popadli jsme svoje hadry a </w:t>
      </w:r>
      <w:r w:rsidR="00E41B6E">
        <w:t xml:space="preserve">belhali se co </w:t>
      </w:r>
      <w:proofErr w:type="spellStart"/>
      <w:r w:rsidR="00E41B6E">
        <w:t>nejrychlejc</w:t>
      </w:r>
      <w:proofErr w:type="spellEnd"/>
      <w:r w:rsidR="00B114A2">
        <w:t xml:space="preserve"> ven. Zastavili jsme až na dvoře </w:t>
      </w:r>
      <w:proofErr w:type="spellStart"/>
      <w:r w:rsidR="00B114A2">
        <w:t>polorozpadlýho</w:t>
      </w:r>
      <w:proofErr w:type="spellEnd"/>
      <w:r w:rsidR="00B114A2">
        <w:t xml:space="preserve"> baráku, kde jsme se napřed pořádně </w:t>
      </w:r>
      <w:proofErr w:type="spellStart"/>
      <w:r w:rsidR="00B114A2">
        <w:t>nadejchali</w:t>
      </w:r>
      <w:proofErr w:type="spellEnd"/>
      <w:r w:rsidR="00857783">
        <w:t>,</w:t>
      </w:r>
      <w:r w:rsidR="00B114A2">
        <w:t xml:space="preserve"> a pak</w:t>
      </w:r>
      <w:r w:rsidR="001A6651">
        <w:t xml:space="preserve"> až</w:t>
      </w:r>
      <w:r w:rsidR="00B114A2">
        <w:t xml:space="preserve"> oblíkli. </w:t>
      </w:r>
    </w:p>
    <w:p w:rsidR="003E0FC1" w:rsidRDefault="003E0FC1" w:rsidP="0078153C">
      <w:pPr>
        <w:spacing w:after="0"/>
        <w:ind w:firstLine="284"/>
        <w:jc w:val="both"/>
      </w:pPr>
    </w:p>
    <w:p w:rsidR="00862FC9" w:rsidRDefault="00862FC9" w:rsidP="0078153C">
      <w:pPr>
        <w:spacing w:after="0"/>
        <w:ind w:firstLine="284"/>
        <w:jc w:val="both"/>
      </w:pPr>
      <w:r>
        <w:t xml:space="preserve">„ Je to v loji,“ povzdech jsem si a sednul si na schody </w:t>
      </w:r>
      <w:proofErr w:type="spellStart"/>
      <w:r>
        <w:t>morovýho</w:t>
      </w:r>
      <w:proofErr w:type="spellEnd"/>
      <w:r>
        <w:t xml:space="preserve"> sloupu</w:t>
      </w:r>
      <w:r w:rsidR="00FF2888">
        <w:t>, abych si na náměstí trochu odfrknul</w:t>
      </w:r>
      <w:r>
        <w:t>.</w:t>
      </w:r>
    </w:p>
    <w:p w:rsidR="008A0AA3" w:rsidRDefault="00E41B6E" w:rsidP="0078153C">
      <w:pPr>
        <w:spacing w:after="0"/>
        <w:ind w:firstLine="284"/>
        <w:jc w:val="both"/>
      </w:pPr>
      <w:r>
        <w:t>„</w:t>
      </w:r>
      <w:r w:rsidR="00862FC9">
        <w:t xml:space="preserve">Neztrácej naději, </w:t>
      </w:r>
      <w:r w:rsidR="008A0AA3">
        <w:t xml:space="preserve">já od začátku </w:t>
      </w:r>
      <w:proofErr w:type="spellStart"/>
      <w:r w:rsidR="008A0AA3">
        <w:t>věřim</w:t>
      </w:r>
      <w:proofErr w:type="spellEnd"/>
      <w:r w:rsidR="008A0AA3">
        <w:t xml:space="preserve">, že se musíme dostat do Údolí ticha. Jen si vzpomeň na </w:t>
      </w:r>
      <w:proofErr w:type="spellStart"/>
      <w:r w:rsidR="008A0AA3">
        <w:t>Kublovský</w:t>
      </w:r>
      <w:proofErr w:type="spellEnd"/>
      <w:r w:rsidR="008A0AA3">
        <w:t xml:space="preserve"> jezírko.“</w:t>
      </w:r>
    </w:p>
    <w:p w:rsidR="00985E42" w:rsidRDefault="00221818" w:rsidP="0078153C">
      <w:pPr>
        <w:spacing w:after="0"/>
        <w:ind w:firstLine="284"/>
        <w:jc w:val="both"/>
      </w:pPr>
      <w:r>
        <w:t xml:space="preserve">Díval jsem se </w:t>
      </w:r>
      <w:r w:rsidR="005F19B1">
        <w:t xml:space="preserve">na </w:t>
      </w:r>
      <w:r w:rsidR="009777FD">
        <w:t xml:space="preserve">věžní </w:t>
      </w:r>
      <w:r w:rsidR="005F19B1">
        <w:t>hodiny</w:t>
      </w:r>
      <w:r>
        <w:t xml:space="preserve"> a</w:t>
      </w:r>
      <w:r w:rsidR="005F19B1">
        <w:t xml:space="preserve"> </w:t>
      </w:r>
      <w:r>
        <w:t>p</w:t>
      </w:r>
      <w:r w:rsidR="002A6869" w:rsidRPr="00972F1C">
        <w:t xml:space="preserve">řipadal si starej a </w:t>
      </w:r>
      <w:proofErr w:type="spellStart"/>
      <w:r w:rsidR="00242EDB">
        <w:t>voprejskanej</w:t>
      </w:r>
      <w:proofErr w:type="spellEnd"/>
      <w:r w:rsidR="00242EDB">
        <w:t xml:space="preserve"> jako</w:t>
      </w:r>
      <w:r>
        <w:t xml:space="preserve"> </w:t>
      </w:r>
      <w:r w:rsidR="00242EDB">
        <w:t>kostel,</w:t>
      </w:r>
      <w:r>
        <w:t xml:space="preserve"> co ty hodiny musí po staletí držet. </w:t>
      </w:r>
      <w:r w:rsidR="00AC5B41">
        <w:t xml:space="preserve">Vzpomínka na </w:t>
      </w:r>
      <w:proofErr w:type="spellStart"/>
      <w:r w:rsidR="00AC5B41">
        <w:t>Kublovský</w:t>
      </w:r>
      <w:proofErr w:type="spellEnd"/>
      <w:r w:rsidR="00AC5B41">
        <w:t xml:space="preserve"> jezírko mě ale solidně nakopla. </w:t>
      </w:r>
    </w:p>
    <w:p w:rsidR="00527EA6" w:rsidRDefault="007F166F" w:rsidP="0078153C">
      <w:pPr>
        <w:spacing w:after="0"/>
        <w:ind w:firstLine="284"/>
        <w:jc w:val="both"/>
      </w:pPr>
      <w:r>
        <w:t>„</w:t>
      </w:r>
      <w:r w:rsidR="00CA11C8">
        <w:t>Dobře</w:t>
      </w:r>
      <w:r>
        <w:t>!</w:t>
      </w:r>
      <w:r w:rsidR="00CA11C8">
        <w:t xml:space="preserve"> </w:t>
      </w:r>
      <w:r w:rsidR="00527EA6">
        <w:t xml:space="preserve">Jedem. Ale jak? Počkáme na ranní vlak?“ ptal jsem se asi stejně </w:t>
      </w:r>
      <w:proofErr w:type="spellStart"/>
      <w:r w:rsidR="00527EA6">
        <w:t>nedočkavýho</w:t>
      </w:r>
      <w:proofErr w:type="spellEnd"/>
      <w:r w:rsidR="00527EA6">
        <w:t xml:space="preserve"> Kudrnáče.</w:t>
      </w:r>
    </w:p>
    <w:p w:rsidR="003E0FC1" w:rsidRDefault="00527EA6" w:rsidP="0078153C">
      <w:pPr>
        <w:spacing w:after="0"/>
        <w:ind w:firstLine="284"/>
        <w:jc w:val="both"/>
      </w:pPr>
      <w:r>
        <w:t>„Blbost. Do Údolí ticha přece jezdíme nákladem,</w:t>
      </w:r>
      <w:r w:rsidR="007F166F">
        <w:t>“</w:t>
      </w:r>
      <w:r>
        <w:t xml:space="preserve"> mrknul na mě </w:t>
      </w:r>
      <w:proofErr w:type="spellStart"/>
      <w:r>
        <w:t>hobousáckým</w:t>
      </w:r>
      <w:proofErr w:type="spellEnd"/>
      <w:r>
        <w:t xml:space="preserve"> pohledem a nahodil si </w:t>
      </w:r>
      <w:proofErr w:type="spellStart"/>
      <w:r>
        <w:t>usárnu</w:t>
      </w:r>
      <w:proofErr w:type="spellEnd"/>
      <w:r>
        <w:t xml:space="preserve">. </w:t>
      </w:r>
      <w:r w:rsidR="00823309">
        <w:t xml:space="preserve"> </w:t>
      </w:r>
      <w:r w:rsidR="00897ED7">
        <w:t xml:space="preserve"> </w:t>
      </w:r>
    </w:p>
    <w:p w:rsidR="00C103D2" w:rsidRDefault="00C103D2" w:rsidP="0078153C">
      <w:pPr>
        <w:spacing w:after="0"/>
        <w:ind w:firstLine="284"/>
        <w:jc w:val="both"/>
      </w:pPr>
    </w:p>
    <w:p w:rsidR="002C29CC" w:rsidRDefault="00BA0A96" w:rsidP="0078153C">
      <w:pPr>
        <w:spacing w:after="0"/>
        <w:ind w:firstLine="284"/>
        <w:jc w:val="both"/>
      </w:pPr>
      <w:r w:rsidRPr="00972F1C">
        <w:lastRenderedPageBreak/>
        <w:t>Zásobovacím</w:t>
      </w:r>
      <w:r w:rsidR="00DC5D0A" w:rsidRPr="00972F1C">
        <w:t xml:space="preserve"> vchodem jsm</w:t>
      </w:r>
      <w:r w:rsidRPr="00972F1C">
        <w:t>e</w:t>
      </w:r>
      <w:r w:rsidR="00DC5D0A" w:rsidRPr="00972F1C">
        <w:t xml:space="preserve"> přišl</w:t>
      </w:r>
      <w:r w:rsidRPr="00972F1C">
        <w:t>i</w:t>
      </w:r>
      <w:r w:rsidR="00DC5D0A" w:rsidRPr="00972F1C">
        <w:t xml:space="preserve"> přímo na perón a rozhlížel</w:t>
      </w:r>
      <w:r w:rsidRPr="00972F1C">
        <w:t>i</w:t>
      </w:r>
      <w:r w:rsidR="00DC5D0A" w:rsidRPr="00972F1C">
        <w:t xml:space="preserve"> se po vlacích. </w:t>
      </w:r>
      <w:r w:rsidR="00D97D80" w:rsidRPr="00972F1C">
        <w:t xml:space="preserve">Bylo </w:t>
      </w:r>
      <w:r w:rsidR="00A01D00">
        <w:t>před</w:t>
      </w:r>
      <w:r w:rsidR="00D97D80" w:rsidRPr="00972F1C">
        <w:t xml:space="preserve"> </w:t>
      </w:r>
      <w:r w:rsidR="00A01D00">
        <w:t>čtvrtou</w:t>
      </w:r>
      <w:r w:rsidR="00D97D80" w:rsidRPr="00972F1C">
        <w:t xml:space="preserve"> hodin</w:t>
      </w:r>
      <w:r w:rsidR="00A01D00">
        <w:t>ou</w:t>
      </w:r>
      <w:r w:rsidR="00D97D80" w:rsidRPr="00972F1C">
        <w:t xml:space="preserve"> </w:t>
      </w:r>
      <w:r w:rsidR="000C7C1E" w:rsidRPr="00972F1C">
        <w:t>ranní,</w:t>
      </w:r>
      <w:r w:rsidR="00B65AD3" w:rsidRPr="00972F1C">
        <w:t xml:space="preserve"> takže tu byl </w:t>
      </w:r>
      <w:proofErr w:type="spellStart"/>
      <w:r w:rsidR="00876B47" w:rsidRPr="00972F1C">
        <w:t>železn</w:t>
      </w:r>
      <w:r w:rsidR="0067100B">
        <w:t>ej</w:t>
      </w:r>
      <w:proofErr w:type="spellEnd"/>
      <w:r w:rsidR="00876B47" w:rsidRPr="00972F1C">
        <w:t xml:space="preserve"> klid. Sledovali jsme, jestli někde nenastane pohyb. </w:t>
      </w:r>
    </w:p>
    <w:p w:rsidR="002C29CC" w:rsidRDefault="002C29CC" w:rsidP="0078153C">
      <w:pPr>
        <w:spacing w:after="0"/>
        <w:ind w:firstLine="284"/>
        <w:jc w:val="both"/>
      </w:pPr>
      <w:r w:rsidRPr="00972F1C">
        <w:t xml:space="preserve"> </w:t>
      </w:r>
      <w:r w:rsidR="00F25A15" w:rsidRPr="00972F1C">
        <w:t>„</w:t>
      </w:r>
      <w:r w:rsidR="004C6383" w:rsidRPr="00972F1C">
        <w:t>Poběž</w:t>
      </w:r>
      <w:r w:rsidR="00F25A15" w:rsidRPr="00972F1C">
        <w:t xml:space="preserve">!“ </w:t>
      </w:r>
      <w:r w:rsidR="004C6383" w:rsidRPr="00972F1C">
        <w:t>praštil mě do zad Kudrnáč</w:t>
      </w:r>
      <w:r w:rsidR="008D6BBB">
        <w:t xml:space="preserve">, </w:t>
      </w:r>
      <w:r>
        <w:t>když zmerčil, že se na</w:t>
      </w:r>
      <w:r w:rsidRPr="00972F1C">
        <w:t xml:space="preserve"> západní straně začal rozjíždět uhlák</w:t>
      </w:r>
      <w:r>
        <w:t xml:space="preserve">. </w:t>
      </w:r>
    </w:p>
    <w:p w:rsidR="000C676C" w:rsidRDefault="004C6383" w:rsidP="0078153C">
      <w:pPr>
        <w:spacing w:after="0"/>
        <w:ind w:firstLine="284"/>
        <w:jc w:val="both"/>
      </w:pPr>
      <w:r w:rsidRPr="00972F1C">
        <w:t>Poskakoval</w:t>
      </w:r>
      <w:r w:rsidR="003232AB" w:rsidRPr="00972F1C">
        <w:t xml:space="preserve"> jsem kolejištěm, až mě </w:t>
      </w:r>
      <w:proofErr w:type="spellStart"/>
      <w:r w:rsidR="003232AB" w:rsidRPr="00972F1C">
        <w:t>přesky</w:t>
      </w:r>
      <w:proofErr w:type="spellEnd"/>
      <w:r w:rsidR="003232AB" w:rsidRPr="00972F1C">
        <w:t xml:space="preserve"> fackoval</w:t>
      </w:r>
      <w:r w:rsidRPr="00972F1C">
        <w:t>y</w:t>
      </w:r>
      <w:r w:rsidR="003232AB" w:rsidRPr="00972F1C">
        <w:t>, a snažil se co nejvíc vyrovnat mojí rychlost s</w:t>
      </w:r>
      <w:r w:rsidR="002E2EC5" w:rsidRPr="00972F1C">
        <w:t> </w:t>
      </w:r>
      <w:r w:rsidR="004B2674" w:rsidRPr="00972F1C">
        <w:t>nákla</w:t>
      </w:r>
      <w:r w:rsidR="002E2EC5" w:rsidRPr="00972F1C">
        <w:t>ďákem</w:t>
      </w:r>
      <w:r w:rsidR="003232AB" w:rsidRPr="00972F1C">
        <w:t xml:space="preserve">. </w:t>
      </w:r>
      <w:r w:rsidR="00E82A73" w:rsidRPr="00972F1C">
        <w:t xml:space="preserve">Vlak už byl dost </w:t>
      </w:r>
      <w:proofErr w:type="spellStart"/>
      <w:r w:rsidR="00E82A73" w:rsidRPr="00972F1C">
        <w:t>rozjetej</w:t>
      </w:r>
      <w:proofErr w:type="spellEnd"/>
      <w:r w:rsidR="00DC371B" w:rsidRPr="00972F1C">
        <w:t>. Kudrnáčovi se podařilo chytit na předposledním vagónu</w:t>
      </w:r>
      <w:r w:rsidR="00E82A73" w:rsidRPr="00972F1C">
        <w:t xml:space="preserve">, </w:t>
      </w:r>
      <w:r w:rsidR="00DC371B" w:rsidRPr="00972F1C">
        <w:t>já</w:t>
      </w:r>
      <w:r w:rsidR="00E82A73" w:rsidRPr="00972F1C">
        <w:t xml:space="preserve"> </w:t>
      </w:r>
      <w:r w:rsidR="00DC371B" w:rsidRPr="00972F1C">
        <w:t>lapil</w:t>
      </w:r>
      <w:r w:rsidR="00E82A73" w:rsidRPr="00972F1C">
        <w:t xml:space="preserve"> madlo</w:t>
      </w:r>
      <w:r w:rsidR="004B2674" w:rsidRPr="00972F1C">
        <w:t xml:space="preserve"> posledního</w:t>
      </w:r>
      <w:r w:rsidR="00647827" w:rsidRPr="00972F1C">
        <w:t>.</w:t>
      </w:r>
      <w:r w:rsidR="004B2674" w:rsidRPr="00972F1C">
        <w:t xml:space="preserve"> </w:t>
      </w:r>
      <w:r w:rsidR="00DC371B" w:rsidRPr="00972F1C">
        <w:t>D</w:t>
      </w:r>
      <w:r w:rsidR="00E82A73" w:rsidRPr="00972F1C">
        <w:t>ost</w:t>
      </w:r>
      <w:r w:rsidR="00A3493C" w:rsidRPr="00972F1C">
        <w:t xml:space="preserve"> to se mnou</w:t>
      </w:r>
      <w:r w:rsidR="00E82A73" w:rsidRPr="00972F1C">
        <w:t xml:space="preserve"> trhlo</w:t>
      </w:r>
      <w:r w:rsidR="00DC371B" w:rsidRPr="00972F1C">
        <w:t>,</w:t>
      </w:r>
      <w:r w:rsidR="00E82A73" w:rsidRPr="00972F1C">
        <w:t xml:space="preserve"> </w:t>
      </w:r>
      <w:r w:rsidR="00DC371B" w:rsidRPr="00972F1C">
        <w:t>a</w:t>
      </w:r>
      <w:r w:rsidR="000C7BE2" w:rsidRPr="00972F1C">
        <w:t xml:space="preserve">le nepustil jsem! </w:t>
      </w:r>
      <w:proofErr w:type="gramStart"/>
      <w:r w:rsidR="003C79EB" w:rsidRPr="00972F1C">
        <w:t>Vy</w:t>
      </w:r>
      <w:r w:rsidR="003D3FA7" w:rsidRPr="00972F1C">
        <w:t xml:space="preserve">lez </w:t>
      </w:r>
      <w:r w:rsidR="003C79EB" w:rsidRPr="00972F1C">
        <w:t>jsem</w:t>
      </w:r>
      <w:proofErr w:type="gramEnd"/>
      <w:r w:rsidR="003C79EB" w:rsidRPr="00972F1C">
        <w:t xml:space="preserve"> na plošinu a </w:t>
      </w:r>
      <w:r w:rsidR="001854F6" w:rsidRPr="00972F1C">
        <w:t xml:space="preserve">byl na sebe </w:t>
      </w:r>
      <w:proofErr w:type="spellStart"/>
      <w:r w:rsidR="0093673C">
        <w:t>pyšnej</w:t>
      </w:r>
      <w:proofErr w:type="spellEnd"/>
      <w:r w:rsidR="001854F6" w:rsidRPr="00972F1C">
        <w:t>.</w:t>
      </w:r>
    </w:p>
    <w:p w:rsidR="001E34A1" w:rsidRPr="00972F1C" w:rsidRDefault="001854F6" w:rsidP="0078153C">
      <w:pPr>
        <w:spacing w:after="0"/>
        <w:ind w:firstLine="284"/>
        <w:jc w:val="both"/>
      </w:pPr>
      <w:r w:rsidRPr="00972F1C">
        <w:t xml:space="preserve"> </w:t>
      </w:r>
      <w:r w:rsidR="005C08D3" w:rsidRPr="00972F1C">
        <w:t>„</w:t>
      </w:r>
      <w:r w:rsidRPr="00972F1C">
        <w:t>Tak vzhůru za Kudrnáčem</w:t>
      </w:r>
      <w:r w:rsidR="005C08D3" w:rsidRPr="00972F1C">
        <w:t xml:space="preserve">,“ </w:t>
      </w:r>
      <w:r w:rsidR="006F352E" w:rsidRPr="00972F1C">
        <w:t xml:space="preserve">zavelel jsem si do skřípotu </w:t>
      </w:r>
      <w:r w:rsidR="00162502" w:rsidRPr="00972F1C">
        <w:t>vyhýbaných kol</w:t>
      </w:r>
      <w:r w:rsidR="006F352E" w:rsidRPr="00972F1C">
        <w:t xml:space="preserve"> a vzápětí se praštil do čela. Uviděl jsem totiž okna stavědla a vzpomněl si, že je nejvyšší čas se schovat. Přes </w:t>
      </w:r>
      <w:proofErr w:type="spellStart"/>
      <w:r w:rsidR="001E34A1" w:rsidRPr="00972F1C">
        <w:t>výsypnej</w:t>
      </w:r>
      <w:proofErr w:type="spellEnd"/>
      <w:r w:rsidR="001E34A1" w:rsidRPr="00972F1C">
        <w:t xml:space="preserve"> mechanismus </w:t>
      </w:r>
      <w:proofErr w:type="spellStart"/>
      <w:r w:rsidR="001E34A1" w:rsidRPr="00972F1C">
        <w:t>Fallsu</w:t>
      </w:r>
      <w:proofErr w:type="spellEnd"/>
      <w:r w:rsidR="001E34A1" w:rsidRPr="00972F1C">
        <w:t xml:space="preserve"> </w:t>
      </w:r>
      <w:proofErr w:type="gramStart"/>
      <w:r w:rsidR="006F352E" w:rsidRPr="00972F1C">
        <w:t>jsem zalez</w:t>
      </w:r>
      <w:proofErr w:type="gramEnd"/>
      <w:r w:rsidR="001E34A1" w:rsidRPr="00972F1C">
        <w:t xml:space="preserve"> mezi komory uhláku. Seděl jsem na ose a díval se, jak </w:t>
      </w:r>
      <w:r w:rsidR="00504C17" w:rsidRPr="00972F1C">
        <w:t xml:space="preserve">se kola valí po kolejích. </w:t>
      </w:r>
      <w:r w:rsidR="00C0157A">
        <w:t>Bylo nádherný, dívat se na</w:t>
      </w:r>
      <w:r w:rsidR="00C068E4" w:rsidRPr="00972F1C">
        <w:t xml:space="preserve"> ohňostroj jisker, </w:t>
      </w:r>
      <w:proofErr w:type="spellStart"/>
      <w:r w:rsidR="00C068E4" w:rsidRPr="00972F1C">
        <w:t>kterej</w:t>
      </w:r>
      <w:proofErr w:type="spellEnd"/>
      <w:r w:rsidR="00C068E4" w:rsidRPr="00972F1C">
        <w:t xml:space="preserve"> </w:t>
      </w:r>
      <w:r w:rsidR="007D6FD3">
        <w:t xml:space="preserve">lítal </w:t>
      </w:r>
      <w:r w:rsidR="00C068E4" w:rsidRPr="00972F1C">
        <w:t xml:space="preserve">od brzd, když zabraly. </w:t>
      </w:r>
    </w:p>
    <w:p w:rsidR="000C676C" w:rsidRDefault="0065639E" w:rsidP="0078153C">
      <w:pPr>
        <w:spacing w:after="0"/>
        <w:ind w:firstLine="284"/>
        <w:jc w:val="both"/>
      </w:pPr>
      <w:r w:rsidRPr="00972F1C">
        <w:t>Trať se napřímila a ztmavla. Byl čas jít dopředu</w:t>
      </w:r>
      <w:r w:rsidR="00AF012E" w:rsidRPr="00972F1C">
        <w:t>.</w:t>
      </w:r>
      <w:r w:rsidRPr="00972F1C">
        <w:t xml:space="preserve"> Vysoukal jsem se zpět na plošinu a zalitoval, že </w:t>
      </w:r>
      <w:r w:rsidR="00194A3D" w:rsidRPr="00972F1C">
        <w:t xml:space="preserve">jedeme po </w:t>
      </w:r>
      <w:proofErr w:type="spellStart"/>
      <w:r w:rsidR="00194A3D" w:rsidRPr="00972F1C">
        <w:t>elektrifikovan</w:t>
      </w:r>
      <w:r w:rsidR="000C676C">
        <w:t>y</w:t>
      </w:r>
      <w:r w:rsidR="00194A3D" w:rsidRPr="00972F1C">
        <w:t>m</w:t>
      </w:r>
      <w:proofErr w:type="spellEnd"/>
      <w:r w:rsidR="00194A3D" w:rsidRPr="00972F1C">
        <w:t xml:space="preserve"> koridoru.</w:t>
      </w:r>
      <w:r w:rsidRPr="00972F1C">
        <w:t xml:space="preserve"> Horem se kvůli trolejím </w:t>
      </w:r>
      <w:proofErr w:type="spellStart"/>
      <w:r w:rsidRPr="00972F1C">
        <w:t>l</w:t>
      </w:r>
      <w:r w:rsidR="000C676C">
        <w:t>í</w:t>
      </w:r>
      <w:r w:rsidRPr="00972F1C">
        <w:t>zt</w:t>
      </w:r>
      <w:proofErr w:type="spellEnd"/>
      <w:r w:rsidRPr="00972F1C">
        <w:t xml:space="preserve"> nedalo. Uhlák </w:t>
      </w:r>
      <w:proofErr w:type="spellStart"/>
      <w:r w:rsidRPr="00972F1C">
        <w:t>Falls</w:t>
      </w:r>
      <w:proofErr w:type="spellEnd"/>
      <w:r w:rsidRPr="00972F1C">
        <w:t xml:space="preserve"> je </w:t>
      </w:r>
      <w:r w:rsidR="00EB7B94" w:rsidRPr="00972F1C">
        <w:t xml:space="preserve">ale </w:t>
      </w:r>
      <w:proofErr w:type="spellStart"/>
      <w:r w:rsidRPr="00972F1C">
        <w:t>dobrej</w:t>
      </w:r>
      <w:proofErr w:type="spellEnd"/>
      <w:r w:rsidRPr="00972F1C">
        <w:t xml:space="preserve"> v tom, že se dá držet za </w:t>
      </w:r>
      <w:r w:rsidR="00EB7B94" w:rsidRPr="00972F1C">
        <w:t xml:space="preserve">horní okraj </w:t>
      </w:r>
      <w:r w:rsidRPr="00972F1C">
        <w:t xml:space="preserve">násypky a nohama přitom </w:t>
      </w:r>
      <w:r w:rsidR="00EB7B94" w:rsidRPr="00972F1C">
        <w:t>stoupat</w:t>
      </w:r>
      <w:r w:rsidRPr="00972F1C">
        <w:t xml:space="preserve"> </w:t>
      </w:r>
      <w:r w:rsidR="00EB7B94" w:rsidRPr="00972F1C">
        <w:t>do</w:t>
      </w:r>
      <w:r w:rsidRPr="00972F1C">
        <w:t> </w:t>
      </w:r>
      <w:r w:rsidR="00EB7B94" w:rsidRPr="00972F1C">
        <w:t>mezery</w:t>
      </w:r>
      <w:r w:rsidRPr="00972F1C">
        <w:t xml:space="preserve"> m</w:t>
      </w:r>
      <w:r w:rsidR="00EB7B94" w:rsidRPr="00972F1C">
        <w:t>e</w:t>
      </w:r>
      <w:r w:rsidRPr="00972F1C">
        <w:t xml:space="preserve">zi násypkou a skříní. </w:t>
      </w:r>
      <w:r w:rsidR="00EB7B94" w:rsidRPr="00972F1C">
        <w:t xml:space="preserve">Tak se dá </w:t>
      </w:r>
      <w:proofErr w:type="spellStart"/>
      <w:r w:rsidR="00EB7B94" w:rsidRPr="00972F1C">
        <w:t>přetraverzovat</w:t>
      </w:r>
      <w:proofErr w:type="spellEnd"/>
      <w:r w:rsidR="00EB7B94" w:rsidRPr="00972F1C">
        <w:t xml:space="preserve"> </w:t>
      </w:r>
      <w:proofErr w:type="spellStart"/>
      <w:r w:rsidR="00EB7B94" w:rsidRPr="00972F1C">
        <w:t>celej</w:t>
      </w:r>
      <w:proofErr w:type="spellEnd"/>
      <w:r w:rsidR="003D3FA7" w:rsidRPr="00972F1C">
        <w:t xml:space="preserve"> vagón.</w:t>
      </w:r>
      <w:r w:rsidR="00EB7B94" w:rsidRPr="00972F1C">
        <w:t xml:space="preserve"> </w:t>
      </w:r>
      <w:r w:rsidR="003D3FA7" w:rsidRPr="00972F1C">
        <w:t xml:space="preserve"> </w:t>
      </w:r>
      <w:proofErr w:type="gramStart"/>
      <w:r w:rsidR="00EB7B94" w:rsidRPr="00972F1C">
        <w:t>Vylez jsem</w:t>
      </w:r>
      <w:proofErr w:type="gramEnd"/>
      <w:r w:rsidR="00EB7B94" w:rsidRPr="00972F1C">
        <w:t xml:space="preserve"> teda na bok a chytil se za </w:t>
      </w:r>
      <w:r w:rsidR="007E1D0D" w:rsidRPr="00972F1C">
        <w:t xml:space="preserve">horní okraj, </w:t>
      </w:r>
      <w:proofErr w:type="spellStart"/>
      <w:r w:rsidR="00EB7B94" w:rsidRPr="00972F1C">
        <w:t>kterej</w:t>
      </w:r>
      <w:proofErr w:type="spellEnd"/>
      <w:r w:rsidR="00EB7B94" w:rsidRPr="00972F1C">
        <w:t xml:space="preserve"> byl </w:t>
      </w:r>
      <w:proofErr w:type="spellStart"/>
      <w:r w:rsidR="007E1D0D" w:rsidRPr="00972F1C">
        <w:t>celej</w:t>
      </w:r>
      <w:proofErr w:type="spellEnd"/>
      <w:r w:rsidR="007E1D0D" w:rsidRPr="00972F1C">
        <w:t xml:space="preserve"> </w:t>
      </w:r>
      <w:proofErr w:type="spellStart"/>
      <w:r w:rsidR="007E1D0D" w:rsidRPr="00972F1C">
        <w:t>mazlavej</w:t>
      </w:r>
      <w:proofErr w:type="spellEnd"/>
      <w:r w:rsidR="007E1D0D" w:rsidRPr="00972F1C">
        <w:t xml:space="preserve"> od uhlí.</w:t>
      </w:r>
      <w:r w:rsidR="00727AC3" w:rsidRPr="00972F1C">
        <w:t xml:space="preserve"> Pomalu jsem se posouval dopředu. Na středu jsem měl krizi. Drážka na nohy na chvíli chybí a je nutný udělat </w:t>
      </w:r>
      <w:proofErr w:type="spellStart"/>
      <w:r w:rsidR="00727AC3" w:rsidRPr="00972F1C">
        <w:t>dlouhej</w:t>
      </w:r>
      <w:proofErr w:type="spellEnd"/>
      <w:r w:rsidR="00727AC3" w:rsidRPr="00972F1C">
        <w:t xml:space="preserve"> úkrok. </w:t>
      </w:r>
      <w:r w:rsidR="00D06B88" w:rsidRPr="00972F1C">
        <w:t xml:space="preserve">Tak něco přes metr. </w:t>
      </w:r>
      <w:r w:rsidR="000E30B5" w:rsidRPr="00972F1C">
        <w:t xml:space="preserve">Dost mě už slábly ruce, protože se odkrvily a navíc jsem </w:t>
      </w:r>
      <w:r w:rsidR="0049357D" w:rsidRPr="00972F1C">
        <w:t xml:space="preserve">byl </w:t>
      </w:r>
      <w:r w:rsidR="000E30B5" w:rsidRPr="00972F1C">
        <w:t xml:space="preserve">díky břichu </w:t>
      </w:r>
      <w:r w:rsidR="00E8422C" w:rsidRPr="00972F1C">
        <w:t xml:space="preserve">tak </w:t>
      </w:r>
      <w:r w:rsidR="000E30B5" w:rsidRPr="00972F1C">
        <w:t>trochu v převisu.</w:t>
      </w:r>
      <w:r w:rsidR="009E70D1" w:rsidRPr="00972F1C">
        <w:t xml:space="preserve"> </w:t>
      </w:r>
      <w:proofErr w:type="spellStart"/>
      <w:r w:rsidR="00E86FC8" w:rsidRPr="00972F1C">
        <w:t>Cejtil</w:t>
      </w:r>
      <w:proofErr w:type="spellEnd"/>
      <w:r w:rsidR="00E86FC8" w:rsidRPr="00972F1C">
        <w:t xml:space="preserve"> jsem slabost až v tříslech, ale přemoh jsem se. Levá noha nahmatala drážku a zase jsem stál. </w:t>
      </w:r>
    </w:p>
    <w:p w:rsidR="00FE51EE" w:rsidRDefault="00A23489" w:rsidP="0078153C">
      <w:pPr>
        <w:spacing w:after="0"/>
        <w:ind w:firstLine="284"/>
        <w:jc w:val="both"/>
      </w:pPr>
      <w:r w:rsidRPr="00972F1C">
        <w:t>„Nejhorší mám za sebou,“ řek</w:t>
      </w:r>
      <w:r w:rsidR="00FF31E0" w:rsidRPr="00972F1C">
        <w:t>l</w:t>
      </w:r>
      <w:r w:rsidRPr="00972F1C">
        <w:t xml:space="preserve"> jsem si nahlas. Jenže než jsem stačil </w:t>
      </w:r>
      <w:proofErr w:type="spellStart"/>
      <w:r w:rsidRPr="00972F1C">
        <w:t>stichnout</w:t>
      </w:r>
      <w:proofErr w:type="spellEnd"/>
      <w:r w:rsidRPr="00972F1C">
        <w:t>, přiřítil se z</w:t>
      </w:r>
      <w:r w:rsidR="00FE51EE">
        <w:t> </w:t>
      </w:r>
      <w:r w:rsidRPr="00972F1C">
        <w:t>protisměru</w:t>
      </w:r>
      <w:r w:rsidR="00FE51EE">
        <w:t xml:space="preserve"> vlak</w:t>
      </w:r>
      <w:r w:rsidR="004A3165">
        <w:t xml:space="preserve">. </w:t>
      </w:r>
      <w:proofErr w:type="spellStart"/>
      <w:r w:rsidRPr="00972F1C">
        <w:t>Cejtil</w:t>
      </w:r>
      <w:proofErr w:type="spellEnd"/>
      <w:r w:rsidRPr="00972F1C">
        <w:t xml:space="preserve"> jsem ty tuny svištícího železa hned za hlavou</w:t>
      </w:r>
      <w:r w:rsidR="00DD4487" w:rsidRPr="00972F1C">
        <w:t>, v kter</w:t>
      </w:r>
      <w:r w:rsidR="000C676C">
        <w:t>ý</w:t>
      </w:r>
      <w:r w:rsidR="00DD4487" w:rsidRPr="00972F1C">
        <w:t xml:space="preserve"> mi nab</w:t>
      </w:r>
      <w:r w:rsidR="00D313C5" w:rsidRPr="00972F1C">
        <w:t>ěhla</w:t>
      </w:r>
      <w:r w:rsidR="00DD4487" w:rsidRPr="00972F1C">
        <w:t xml:space="preserve"> přehlídka vzpomínek na dětství, </w:t>
      </w:r>
      <w:r w:rsidR="00B14C72">
        <w:t xml:space="preserve">první pusu v propojeným spacáku a </w:t>
      </w:r>
      <w:r w:rsidR="00FE51EE">
        <w:t xml:space="preserve">- </w:t>
      </w:r>
      <w:proofErr w:type="spellStart"/>
      <w:r w:rsidR="00FE51EE">
        <w:t>Kublovký</w:t>
      </w:r>
      <w:proofErr w:type="spellEnd"/>
      <w:r w:rsidR="00FE51EE">
        <w:t xml:space="preserve"> jezírko. </w:t>
      </w:r>
    </w:p>
    <w:p w:rsidR="00D772EA" w:rsidRDefault="00D772EA" w:rsidP="0078153C">
      <w:pPr>
        <w:spacing w:after="0"/>
        <w:ind w:firstLine="284"/>
        <w:jc w:val="both"/>
      </w:pPr>
    </w:p>
    <w:p w:rsidR="00F17B3D" w:rsidRDefault="005B35C6" w:rsidP="0078153C">
      <w:pPr>
        <w:spacing w:after="0"/>
        <w:ind w:firstLine="284"/>
        <w:jc w:val="both"/>
      </w:pPr>
      <w:proofErr w:type="spellStart"/>
      <w:r w:rsidRPr="00972F1C">
        <w:t>Protisměrněj</w:t>
      </w:r>
      <w:proofErr w:type="spellEnd"/>
      <w:r w:rsidRPr="00972F1C">
        <w:t xml:space="preserve"> vlak odfrčel a já </w:t>
      </w:r>
      <w:r w:rsidR="00A53161" w:rsidRPr="00972F1C">
        <w:t xml:space="preserve">s hvízdnutím </w:t>
      </w:r>
      <w:r w:rsidRPr="00972F1C">
        <w:t>seskočil na plošinu ke Kudrnáčovi.</w:t>
      </w:r>
      <w:r w:rsidR="002B161B" w:rsidRPr="00972F1C">
        <w:t xml:space="preserve"> </w:t>
      </w:r>
    </w:p>
    <w:p w:rsidR="00F17B3D" w:rsidRDefault="00C649E4" w:rsidP="0078153C">
      <w:pPr>
        <w:spacing w:after="0"/>
        <w:ind w:firstLine="284"/>
        <w:jc w:val="both"/>
      </w:pPr>
      <w:r w:rsidRPr="00972F1C">
        <w:t>„</w:t>
      </w:r>
      <w:proofErr w:type="spellStart"/>
      <w:r w:rsidRPr="00972F1C">
        <w:t>Ty’s</w:t>
      </w:r>
      <w:proofErr w:type="spellEnd"/>
      <w:r w:rsidRPr="00972F1C">
        <w:t xml:space="preserve"> to ještě dokázal</w:t>
      </w:r>
      <w:r w:rsidR="00A53161" w:rsidRPr="00972F1C">
        <w:t>?</w:t>
      </w:r>
      <w:r w:rsidR="001A7823" w:rsidRPr="00972F1C">
        <w:t>!</w:t>
      </w:r>
      <w:r w:rsidRPr="00972F1C">
        <w:t xml:space="preserve">“ </w:t>
      </w:r>
      <w:r w:rsidR="00A038D3" w:rsidRPr="00972F1C">
        <w:t xml:space="preserve">zařval </w:t>
      </w:r>
      <w:r w:rsidRPr="00972F1C">
        <w:t>obdivně Kudrnáč</w:t>
      </w:r>
      <w:r w:rsidR="00A038D3" w:rsidRPr="00972F1C">
        <w:t>, abych o slova chvály v hukotu vlaku nepřišel</w:t>
      </w:r>
      <w:r w:rsidRPr="00972F1C">
        <w:t xml:space="preserve">. </w:t>
      </w:r>
    </w:p>
    <w:p w:rsidR="00F17B3D" w:rsidRDefault="00972F1C" w:rsidP="0078153C">
      <w:pPr>
        <w:spacing w:after="0"/>
        <w:ind w:firstLine="284"/>
        <w:jc w:val="both"/>
      </w:pPr>
      <w:r w:rsidRPr="00972F1C">
        <w:t xml:space="preserve">„To si piš! </w:t>
      </w:r>
      <w:r w:rsidR="00D772EA">
        <w:t>L</w:t>
      </w:r>
      <w:r w:rsidR="000A3F25">
        <w:t>ezem k</w:t>
      </w:r>
      <w:r w:rsidR="00D772EA">
        <w:t> </w:t>
      </w:r>
      <w:r w:rsidR="000A3F25">
        <w:t>mašině</w:t>
      </w:r>
      <w:r w:rsidR="00D772EA">
        <w:t>?</w:t>
      </w:r>
      <w:r>
        <w:t xml:space="preserve">“ přeřvával </w:t>
      </w:r>
      <w:r w:rsidR="00B06C35">
        <w:t xml:space="preserve">jsem nadšením rachot náklaďáku. </w:t>
      </w:r>
    </w:p>
    <w:p w:rsidR="00E0141A" w:rsidRDefault="00F17B3D" w:rsidP="0078153C">
      <w:pPr>
        <w:spacing w:after="0"/>
        <w:ind w:firstLine="284"/>
        <w:jc w:val="both"/>
      </w:pPr>
      <w:r>
        <w:t>„</w:t>
      </w:r>
      <w:r w:rsidR="00B06C35">
        <w:t xml:space="preserve">Mě </w:t>
      </w:r>
      <w:r w:rsidR="00245B7D" w:rsidRPr="00972F1C">
        <w:t>dopředu nedostaneš ani za cisternu piv</w:t>
      </w:r>
      <w:r w:rsidR="00A038D3" w:rsidRPr="00972F1C">
        <w:t>,</w:t>
      </w:r>
      <w:r w:rsidR="00403416" w:rsidRPr="00972F1C">
        <w:t>“</w:t>
      </w:r>
      <w:r w:rsidR="00A038D3" w:rsidRPr="00972F1C">
        <w:t xml:space="preserve"> </w:t>
      </w:r>
      <w:r w:rsidR="002321C5">
        <w:t>zamračil čelo</w:t>
      </w:r>
      <w:r w:rsidR="00B06C35">
        <w:t xml:space="preserve"> </w:t>
      </w:r>
      <w:proofErr w:type="spellStart"/>
      <w:r w:rsidR="009C79E6" w:rsidRPr="00972F1C">
        <w:t>hoboe</w:t>
      </w:r>
      <w:proofErr w:type="spellEnd"/>
      <w:r w:rsidR="009C79E6" w:rsidRPr="00972F1C">
        <w:t xml:space="preserve"> Kudrnáč</w:t>
      </w:r>
      <w:r w:rsidR="000A3F25">
        <w:t xml:space="preserve"> </w:t>
      </w:r>
      <w:r w:rsidR="00657A8D" w:rsidRPr="00972F1C">
        <w:t xml:space="preserve">a sed si na plošinu, i když </w:t>
      </w:r>
      <w:r w:rsidR="00F873F4">
        <w:t>dřív</w:t>
      </w:r>
      <w:r w:rsidR="00657A8D" w:rsidRPr="00972F1C">
        <w:t xml:space="preserve"> by dal přednost </w:t>
      </w:r>
      <w:r w:rsidR="0054360B" w:rsidRPr="00972F1C">
        <w:t xml:space="preserve">jízdě na </w:t>
      </w:r>
      <w:r w:rsidR="00657A8D" w:rsidRPr="00972F1C">
        <w:t>nárazníku.</w:t>
      </w:r>
      <w:r w:rsidR="000A3F25">
        <w:t xml:space="preserve"> </w:t>
      </w:r>
      <w:r w:rsidR="00E0141A">
        <w:t xml:space="preserve">Viděl můj triumfální postoj, tak dostal chuť mě trochu umravnit. </w:t>
      </w:r>
    </w:p>
    <w:p w:rsidR="00A462D7" w:rsidRDefault="00E0141A" w:rsidP="000077DE">
      <w:pPr>
        <w:spacing w:after="0"/>
        <w:ind w:firstLine="284"/>
        <w:jc w:val="both"/>
      </w:pPr>
      <w:r>
        <w:t xml:space="preserve">„Lezení ti šlo vždycky líp,“ nedokončil větu a začal si připravovat cigaretu, </w:t>
      </w:r>
      <w:r w:rsidR="001342C5">
        <w:t xml:space="preserve">kterou </w:t>
      </w:r>
      <w:r w:rsidR="00CB7449">
        <w:t xml:space="preserve">pomalu </w:t>
      </w:r>
      <w:r>
        <w:t>zapálil a při vyfukování dýmu k</w:t>
      </w:r>
      <w:r w:rsidR="00CB7449">
        <w:t> </w:t>
      </w:r>
      <w:r>
        <w:t>obloze</w:t>
      </w:r>
      <w:r w:rsidR="00CB7449">
        <w:t xml:space="preserve"> pokračoval, </w:t>
      </w:r>
      <w:r>
        <w:t>„</w:t>
      </w:r>
      <w:r w:rsidR="00CB7449">
        <w:t>j</w:t>
      </w:r>
      <w:r>
        <w:t xml:space="preserve">sem </w:t>
      </w:r>
      <w:r w:rsidR="00CB7449">
        <w:t xml:space="preserve">ale </w:t>
      </w:r>
      <w:proofErr w:type="spellStart"/>
      <w:r>
        <w:t>zvědavej</w:t>
      </w:r>
      <w:proofErr w:type="spellEnd"/>
      <w:r>
        <w:t>, jak vyskočíš ve Zdicích</w:t>
      </w:r>
      <w:r w:rsidR="00CB7449">
        <w:t>.</w:t>
      </w:r>
      <w:r>
        <w:t>“</w:t>
      </w:r>
      <w:r w:rsidR="00067F77" w:rsidRPr="00972F1C">
        <w:t xml:space="preserve"> </w:t>
      </w:r>
    </w:p>
    <w:p w:rsidR="00E223B4" w:rsidRDefault="00E223B4" w:rsidP="0078153C">
      <w:pPr>
        <w:spacing w:after="0"/>
        <w:ind w:firstLine="284"/>
        <w:jc w:val="both"/>
      </w:pPr>
    </w:p>
    <w:p w:rsidR="006D7220" w:rsidRDefault="006D7220" w:rsidP="006D7220">
      <w:pPr>
        <w:spacing w:after="0"/>
        <w:ind w:firstLine="284"/>
        <w:jc w:val="center"/>
      </w:pPr>
      <w:r>
        <w:t>***</w:t>
      </w:r>
    </w:p>
    <w:p w:rsidR="006D7220" w:rsidRPr="00972F1C" w:rsidRDefault="006D7220" w:rsidP="0078153C">
      <w:pPr>
        <w:spacing w:after="0"/>
        <w:ind w:firstLine="284"/>
        <w:jc w:val="both"/>
      </w:pPr>
    </w:p>
    <w:p w:rsidR="005D18AC" w:rsidRDefault="009E514D" w:rsidP="0078153C">
      <w:pPr>
        <w:spacing w:after="0"/>
        <w:ind w:firstLine="284"/>
        <w:jc w:val="both"/>
      </w:pPr>
      <w:r w:rsidRPr="00972F1C">
        <w:t>Vlak proje</w:t>
      </w:r>
      <w:r w:rsidR="00021F8E" w:rsidRPr="00972F1C">
        <w:t>l posledním obloukem a kolejiště se rozšířilo. Blížící</w:t>
      </w:r>
      <w:r w:rsidR="00A64237">
        <w:t xml:space="preserve"> se</w:t>
      </w:r>
      <w:r w:rsidR="00021F8E" w:rsidRPr="00972F1C">
        <w:t xml:space="preserve"> světl</w:t>
      </w:r>
      <w:r w:rsidR="00A64237">
        <w:t>o</w:t>
      </w:r>
      <w:r w:rsidR="00021F8E" w:rsidRPr="00972F1C">
        <w:t xml:space="preserve"> </w:t>
      </w:r>
      <w:proofErr w:type="spellStart"/>
      <w:r w:rsidR="00021F8E" w:rsidRPr="00972F1C">
        <w:t>zdick</w:t>
      </w:r>
      <w:r w:rsidR="005D18AC">
        <w:t>ý</w:t>
      </w:r>
      <w:r w:rsidR="00021F8E" w:rsidRPr="00972F1C">
        <w:t>ho</w:t>
      </w:r>
      <w:proofErr w:type="spellEnd"/>
      <w:r w:rsidR="00021F8E" w:rsidRPr="00972F1C">
        <w:t xml:space="preserve"> nádraží mi rozbušilo srdce. </w:t>
      </w:r>
    </w:p>
    <w:p w:rsidR="005D18AC" w:rsidRDefault="000B72EF" w:rsidP="0078153C">
      <w:pPr>
        <w:spacing w:after="0"/>
        <w:ind w:firstLine="284"/>
        <w:jc w:val="both"/>
      </w:pPr>
      <w:r w:rsidRPr="00972F1C">
        <w:t xml:space="preserve">„Jedeme dost pomalu, to dáme!“ vyklonil se Kudrnáč a začal </w:t>
      </w:r>
      <w:proofErr w:type="spellStart"/>
      <w:r w:rsidRPr="00972F1C">
        <w:t>slejzat</w:t>
      </w:r>
      <w:proofErr w:type="spellEnd"/>
      <w:r w:rsidRPr="00972F1C">
        <w:t xml:space="preserve"> na nejnižší schod. </w:t>
      </w:r>
    </w:p>
    <w:p w:rsidR="005D18AC" w:rsidRDefault="00BB0086" w:rsidP="0078153C">
      <w:pPr>
        <w:spacing w:after="0"/>
        <w:ind w:firstLine="284"/>
        <w:jc w:val="both"/>
      </w:pPr>
      <w:r>
        <w:t>Udělal jsem t</w:t>
      </w:r>
      <w:bookmarkStart w:id="0" w:name="_GoBack"/>
      <w:bookmarkEnd w:id="0"/>
      <w:r>
        <w:t>o samý</w:t>
      </w:r>
      <w:r w:rsidR="000B72EF" w:rsidRPr="00972F1C">
        <w:t xml:space="preserve"> na protější straně. Odhodil jsem </w:t>
      </w:r>
      <w:proofErr w:type="spellStart"/>
      <w:r w:rsidR="000B72EF" w:rsidRPr="00972F1C">
        <w:t>usárnu</w:t>
      </w:r>
      <w:proofErr w:type="spellEnd"/>
      <w:r w:rsidR="00173310" w:rsidRPr="00972F1C">
        <w:t>,</w:t>
      </w:r>
      <w:r w:rsidR="000B72EF" w:rsidRPr="00972F1C">
        <w:t xml:space="preserve"> </w:t>
      </w:r>
      <w:r w:rsidR="00173310" w:rsidRPr="00972F1C">
        <w:t>u</w:t>
      </w:r>
      <w:r w:rsidR="000B72EF" w:rsidRPr="00972F1C">
        <w:t xml:space="preserve">ž nebylo cesty zpět. </w:t>
      </w:r>
      <w:r w:rsidR="0004081A" w:rsidRPr="00972F1C">
        <w:t>Pustil jsem madlo a připravil se na sprint. Nedostatečně. Podařilo se mi udělat jen pár rychlých kroků a už jsem se válel.</w:t>
      </w:r>
      <w:r w:rsidR="00790A3E" w:rsidRPr="00972F1C">
        <w:t xml:space="preserve"> </w:t>
      </w:r>
      <w:r w:rsidR="00DC0C73" w:rsidRPr="00972F1C">
        <w:t>Když jsem se p</w:t>
      </w:r>
      <w:r w:rsidR="00790A3E" w:rsidRPr="00972F1C">
        <w:t>odíval za ujíždějícím vlakem</w:t>
      </w:r>
      <w:r w:rsidR="00DC0C73" w:rsidRPr="00972F1C">
        <w:t>, viděl jsem Kudrnáče</w:t>
      </w:r>
      <w:r w:rsidR="00EF475E" w:rsidRPr="00972F1C">
        <w:t xml:space="preserve"> </w:t>
      </w:r>
      <w:r w:rsidR="00A13A97" w:rsidRPr="00972F1C">
        <w:t xml:space="preserve">tyčícího se </w:t>
      </w:r>
      <w:r w:rsidR="00EB3CB1" w:rsidRPr="00972F1C">
        <w:t xml:space="preserve">nade mnou </w:t>
      </w:r>
      <w:r w:rsidR="00644377" w:rsidRPr="00972F1C">
        <w:t>do výše jak</w:t>
      </w:r>
      <w:r w:rsidR="0077616E" w:rsidRPr="00972F1C">
        <w:t>o</w:t>
      </w:r>
      <w:r w:rsidR="00644377" w:rsidRPr="00972F1C">
        <w:t xml:space="preserve"> návěstidlo. Svůj </w:t>
      </w:r>
      <w:proofErr w:type="spellStart"/>
      <w:r w:rsidR="00644377" w:rsidRPr="00972F1C">
        <w:t>hrd</w:t>
      </w:r>
      <w:r w:rsidR="005D18AC">
        <w:t>ej</w:t>
      </w:r>
      <w:proofErr w:type="spellEnd"/>
      <w:r w:rsidR="00644377" w:rsidRPr="00972F1C">
        <w:t xml:space="preserve"> postoj doplnil nádražním hlášením:</w:t>
      </w:r>
    </w:p>
    <w:p w:rsidR="00EC6A3D" w:rsidRDefault="00644377" w:rsidP="0078153C">
      <w:pPr>
        <w:spacing w:after="0"/>
        <w:ind w:firstLine="284"/>
        <w:jc w:val="both"/>
      </w:pPr>
      <w:r w:rsidRPr="00972F1C">
        <w:t xml:space="preserve"> „</w:t>
      </w:r>
      <w:r w:rsidR="002A0AD5" w:rsidRPr="00972F1C">
        <w:t>Stanice Zdice</w:t>
      </w:r>
      <w:r w:rsidR="005D4671" w:rsidRPr="00972F1C">
        <w:t xml:space="preserve">. Náklaďák číslo </w:t>
      </w:r>
      <w:r w:rsidR="00A5068B" w:rsidRPr="00972F1C">
        <w:t>38</w:t>
      </w:r>
      <w:r w:rsidR="005D4671" w:rsidRPr="00972F1C">
        <w:t xml:space="preserve">39 </w:t>
      </w:r>
      <w:proofErr w:type="spellStart"/>
      <w:r w:rsidR="005D4671" w:rsidRPr="00972F1C">
        <w:t>Plzeňskej</w:t>
      </w:r>
      <w:proofErr w:type="spellEnd"/>
      <w:r w:rsidR="005D4671" w:rsidRPr="00972F1C">
        <w:t xml:space="preserve"> drak linky </w:t>
      </w:r>
      <w:r w:rsidR="001606CA" w:rsidRPr="00972F1C">
        <w:t>F11</w:t>
      </w:r>
      <w:r w:rsidR="005D4671" w:rsidRPr="00972F1C">
        <w:t xml:space="preserve"> společnosti </w:t>
      </w:r>
      <w:proofErr w:type="spellStart"/>
      <w:r w:rsidR="005D4671" w:rsidRPr="00972F1C">
        <w:t>Cargo</w:t>
      </w:r>
      <w:proofErr w:type="spellEnd"/>
      <w:r w:rsidR="005D4671" w:rsidRPr="00972F1C">
        <w:t xml:space="preserve"> ze směru Hořovice pro</w:t>
      </w:r>
      <w:r w:rsidR="00A5068B" w:rsidRPr="00972F1C">
        <w:t>jíždí</w:t>
      </w:r>
      <w:r w:rsidR="005D4671" w:rsidRPr="00972F1C">
        <w:t xml:space="preserve"> druhým nástupištěm, jižní část, služebně 3. kolej</w:t>
      </w:r>
      <w:r w:rsidR="002D5A36" w:rsidRPr="00972F1C">
        <w:t xml:space="preserve">. </w:t>
      </w:r>
      <w:r w:rsidR="001606CA" w:rsidRPr="00972F1C">
        <w:t xml:space="preserve">Žádáme cestující, aby nepadali do kolejiště.“  </w:t>
      </w:r>
    </w:p>
    <w:p w:rsidR="00EC6A3D" w:rsidRDefault="00242F24" w:rsidP="0078153C">
      <w:pPr>
        <w:spacing w:after="0"/>
        <w:ind w:firstLine="284"/>
        <w:jc w:val="both"/>
      </w:pPr>
      <w:r w:rsidRPr="00972F1C">
        <w:t xml:space="preserve">Mrštil jsem po nádražním rozhlasu šutrák. </w:t>
      </w:r>
      <w:r w:rsidR="00276D4B" w:rsidRPr="00972F1C">
        <w:t xml:space="preserve">Netrefil jsem, takže Kudrnáč </w:t>
      </w:r>
      <w:r w:rsidR="00FA7B7E" w:rsidRPr="00972F1C">
        <w:t>vítězně</w:t>
      </w:r>
      <w:r w:rsidR="00276D4B" w:rsidRPr="00972F1C">
        <w:t xml:space="preserve"> pokračoval: </w:t>
      </w:r>
    </w:p>
    <w:p w:rsidR="00EC6A3D" w:rsidRDefault="00276D4B" w:rsidP="0078153C">
      <w:pPr>
        <w:spacing w:after="0"/>
        <w:ind w:firstLine="284"/>
        <w:jc w:val="both"/>
      </w:pPr>
      <w:r w:rsidRPr="00972F1C">
        <w:t>„</w:t>
      </w:r>
      <w:r w:rsidR="002D5A36" w:rsidRPr="00972F1C">
        <w:t>Vlak dále pokračuje ve směru Beroun</w:t>
      </w:r>
      <w:r w:rsidR="00096BA0" w:rsidRPr="00972F1C">
        <w:t>, Praha-Smíchov</w:t>
      </w:r>
      <w:r w:rsidR="002D5A36" w:rsidRPr="00972F1C">
        <w:t xml:space="preserve"> a Praha</w:t>
      </w:r>
      <w:r w:rsidR="00096BA0" w:rsidRPr="00972F1C">
        <w:t>-Žižkov</w:t>
      </w:r>
      <w:r w:rsidR="002D5A36" w:rsidRPr="00972F1C">
        <w:t xml:space="preserve"> </w:t>
      </w:r>
      <w:r w:rsidR="00096BA0" w:rsidRPr="00972F1C">
        <w:t>nákladové</w:t>
      </w:r>
      <w:r w:rsidR="002D5A36" w:rsidRPr="00972F1C">
        <w:t xml:space="preserve"> nádraží</w:t>
      </w:r>
      <w:r w:rsidR="00CA1FB4" w:rsidRPr="00972F1C">
        <w:t>.</w:t>
      </w:r>
      <w:r w:rsidR="003F4A92" w:rsidRPr="00972F1C">
        <w:t xml:space="preserve"> Pravidelný průjezd </w:t>
      </w:r>
      <w:r w:rsidR="00461CED">
        <w:t>5</w:t>
      </w:r>
      <w:r w:rsidR="003F4A92" w:rsidRPr="00972F1C">
        <w:t xml:space="preserve"> hodin, 10 minut. Prosím ukončete náskok, vlak je připraven k</w:t>
      </w:r>
      <w:r w:rsidR="00A515DE" w:rsidRPr="00972F1C">
        <w:t> rozjezdu.</w:t>
      </w:r>
      <w:r w:rsidRPr="00972F1C">
        <w:t>“</w:t>
      </w:r>
      <w:r w:rsidR="00500AB8" w:rsidRPr="00972F1C">
        <w:t xml:space="preserve"> </w:t>
      </w:r>
    </w:p>
    <w:p w:rsidR="000F656A" w:rsidRPr="00972F1C" w:rsidRDefault="00FA7B7E" w:rsidP="0078153C">
      <w:pPr>
        <w:spacing w:after="0"/>
        <w:ind w:firstLine="284"/>
        <w:jc w:val="both"/>
      </w:pPr>
      <w:r w:rsidRPr="00972F1C">
        <w:t xml:space="preserve">Vstal jsem a stroze oznámil: „Pojďme do toho Údolí ticha“.  </w:t>
      </w:r>
    </w:p>
    <w:p w:rsidR="00EC6A3D" w:rsidRDefault="00EC6A3D" w:rsidP="0078153C">
      <w:pPr>
        <w:spacing w:after="0"/>
        <w:ind w:firstLine="284"/>
        <w:jc w:val="both"/>
      </w:pPr>
    </w:p>
    <w:p w:rsidR="003034A6" w:rsidRDefault="003034A6" w:rsidP="003034A6">
      <w:pPr>
        <w:spacing w:after="0"/>
        <w:ind w:firstLine="284"/>
        <w:jc w:val="center"/>
      </w:pPr>
      <w:r>
        <w:t>***</w:t>
      </w:r>
    </w:p>
    <w:p w:rsidR="003034A6" w:rsidRDefault="003034A6" w:rsidP="003034A6">
      <w:pPr>
        <w:spacing w:after="0"/>
        <w:ind w:firstLine="284"/>
        <w:jc w:val="center"/>
      </w:pPr>
    </w:p>
    <w:p w:rsidR="00980576" w:rsidRDefault="00FA7B7E" w:rsidP="0078153C">
      <w:pPr>
        <w:spacing w:after="0"/>
        <w:ind w:firstLine="284"/>
        <w:jc w:val="both"/>
      </w:pPr>
      <w:r w:rsidRPr="00972F1C">
        <w:t>Stoupali jsme p</w:t>
      </w:r>
      <w:r w:rsidR="00CD43D3" w:rsidRPr="00972F1C">
        <w:t xml:space="preserve">odél </w:t>
      </w:r>
      <w:proofErr w:type="spellStart"/>
      <w:r w:rsidR="00CD43D3" w:rsidRPr="00972F1C">
        <w:t>Stroupínskýho</w:t>
      </w:r>
      <w:proofErr w:type="spellEnd"/>
      <w:r w:rsidR="00CD43D3" w:rsidRPr="00972F1C">
        <w:t xml:space="preserve"> potoka. </w:t>
      </w:r>
      <w:r w:rsidR="00502A9A" w:rsidRPr="00972F1C">
        <w:t xml:space="preserve">Před sebou jsme </w:t>
      </w:r>
      <w:r w:rsidR="00FF1239">
        <w:t xml:space="preserve">už rozeznávali </w:t>
      </w:r>
      <w:proofErr w:type="spellStart"/>
      <w:r w:rsidR="00502A9A" w:rsidRPr="00972F1C">
        <w:t>Stroupínský</w:t>
      </w:r>
      <w:proofErr w:type="spellEnd"/>
      <w:r w:rsidR="00502A9A" w:rsidRPr="00972F1C">
        <w:t xml:space="preserve"> mlýn a za ním rybník s přítokem </w:t>
      </w:r>
      <w:proofErr w:type="spellStart"/>
      <w:r w:rsidR="00502A9A" w:rsidRPr="00972F1C">
        <w:t>Pařezáku</w:t>
      </w:r>
      <w:proofErr w:type="spellEnd"/>
      <w:r w:rsidR="00502A9A" w:rsidRPr="00972F1C">
        <w:t xml:space="preserve">, </w:t>
      </w:r>
      <w:proofErr w:type="spellStart"/>
      <w:r w:rsidR="00502A9A" w:rsidRPr="00972F1C">
        <w:t>kterej</w:t>
      </w:r>
      <w:proofErr w:type="spellEnd"/>
      <w:r w:rsidR="00502A9A" w:rsidRPr="00972F1C">
        <w:t xml:space="preserve"> Tichým údolím protéká.</w:t>
      </w:r>
      <w:r w:rsidR="00EB72AF" w:rsidRPr="00972F1C">
        <w:t xml:space="preserve"> </w:t>
      </w:r>
      <w:r w:rsidR="002E6081" w:rsidRPr="00972F1C">
        <w:t xml:space="preserve">Ve vzduchu se mísila vůně lesa a hlíny z blízkých polí. </w:t>
      </w:r>
      <w:r w:rsidR="009B21A3" w:rsidRPr="00972F1C">
        <w:t xml:space="preserve">Bylo nám fajn. </w:t>
      </w:r>
      <w:r w:rsidR="00151645">
        <w:t>Teď h</w:t>
      </w:r>
      <w:r w:rsidR="00DF5C04" w:rsidRPr="00972F1C">
        <w:t xml:space="preserve">lavně Kudrnáčovi. </w:t>
      </w:r>
      <w:r w:rsidR="00FF1239">
        <w:t>S</w:t>
      </w:r>
      <w:r w:rsidR="009B21A3" w:rsidRPr="00972F1C">
        <w:t>víta</w:t>
      </w:r>
      <w:r w:rsidR="00FF1239">
        <w:t>lo</w:t>
      </w:r>
      <w:r w:rsidR="009B21A3" w:rsidRPr="00972F1C">
        <w:t xml:space="preserve">, </w:t>
      </w:r>
      <w:r w:rsidR="00D3245C" w:rsidRPr="00972F1C">
        <w:t>a tak</w:t>
      </w:r>
      <w:r w:rsidR="009B21A3" w:rsidRPr="00972F1C">
        <w:t xml:space="preserve"> </w:t>
      </w:r>
      <w:r w:rsidR="00D3245C" w:rsidRPr="00972F1C">
        <w:t>jsme mohli pokukovat po našich oblíbených skalách na příkr</w:t>
      </w:r>
      <w:r w:rsidR="001241FB" w:rsidRPr="00972F1C">
        <w:t>ý</w:t>
      </w:r>
      <w:r w:rsidR="00D3245C" w:rsidRPr="00972F1C">
        <w:t xml:space="preserve"> straně údolí. </w:t>
      </w:r>
      <w:r w:rsidR="00502A9A" w:rsidRPr="00972F1C">
        <w:t xml:space="preserve"> </w:t>
      </w:r>
      <w:r w:rsidR="009E3CDF" w:rsidRPr="00972F1C">
        <w:t xml:space="preserve">Ticho tu rozhodně nebylo, protože ptáci vítali </w:t>
      </w:r>
      <w:proofErr w:type="spellStart"/>
      <w:r w:rsidR="009E3CDF" w:rsidRPr="00972F1C">
        <w:t>nov</w:t>
      </w:r>
      <w:r w:rsidR="006C13F4">
        <w:t>ej</w:t>
      </w:r>
      <w:proofErr w:type="spellEnd"/>
      <w:r w:rsidR="009E3CDF" w:rsidRPr="00972F1C">
        <w:t xml:space="preserve"> den</w:t>
      </w:r>
      <w:r w:rsidR="002E6081" w:rsidRPr="00972F1C">
        <w:t xml:space="preserve">, jak se patří. </w:t>
      </w:r>
      <w:r w:rsidR="00130933" w:rsidRPr="00972F1C">
        <w:t>Údolí se víc zařízlo</w:t>
      </w:r>
      <w:r w:rsidR="000626CC" w:rsidRPr="00972F1C">
        <w:t xml:space="preserve"> a </w:t>
      </w:r>
      <w:r w:rsidR="00130933" w:rsidRPr="00972F1C">
        <w:t>cesta minula poslední chatu</w:t>
      </w:r>
      <w:r w:rsidR="00EA0DFE" w:rsidRPr="00972F1C">
        <w:t xml:space="preserve">. </w:t>
      </w:r>
      <w:proofErr w:type="spellStart"/>
      <w:r w:rsidR="00EA0DFE" w:rsidRPr="00972F1C">
        <w:t>U</w:t>
      </w:r>
      <w:r w:rsidR="00130933" w:rsidRPr="00972F1C">
        <w:t>hli</w:t>
      </w:r>
      <w:proofErr w:type="spellEnd"/>
      <w:r w:rsidR="00130933" w:rsidRPr="00972F1C">
        <w:t xml:space="preserve"> jsme proti proudu </w:t>
      </w:r>
      <w:proofErr w:type="spellStart"/>
      <w:r w:rsidR="00130933" w:rsidRPr="00972F1C">
        <w:t>Kublovskýho</w:t>
      </w:r>
      <w:proofErr w:type="spellEnd"/>
      <w:r w:rsidR="00130933" w:rsidRPr="00972F1C">
        <w:t xml:space="preserve"> potoka. </w:t>
      </w:r>
      <w:r w:rsidR="00391382" w:rsidRPr="00972F1C">
        <w:t>Zbývalo překročit přítok</w:t>
      </w:r>
      <w:r w:rsidR="009508DF">
        <w:t xml:space="preserve"> od studánky </w:t>
      </w:r>
      <w:r w:rsidR="00144577">
        <w:t xml:space="preserve">a </w:t>
      </w:r>
      <w:r w:rsidR="009E3CDF" w:rsidRPr="00972F1C">
        <w:t xml:space="preserve">byli jsme tam. </w:t>
      </w:r>
      <w:r w:rsidR="00841481" w:rsidRPr="00972F1C">
        <w:t xml:space="preserve">I když jsme na dnešek vůbec nespali, připadal jsem si </w:t>
      </w:r>
      <w:proofErr w:type="spellStart"/>
      <w:r w:rsidR="00841481" w:rsidRPr="00972F1C">
        <w:t>silnej</w:t>
      </w:r>
      <w:proofErr w:type="spellEnd"/>
      <w:r w:rsidR="00841481" w:rsidRPr="00972F1C">
        <w:t xml:space="preserve"> jak kůň, co se přežral ovsa. </w:t>
      </w:r>
      <w:r w:rsidR="001A525D" w:rsidRPr="00972F1C">
        <w:t xml:space="preserve">Nad campem </w:t>
      </w:r>
      <w:r w:rsidR="006039A1" w:rsidRPr="00972F1C">
        <w:t xml:space="preserve">se </w:t>
      </w:r>
      <w:r w:rsidR="001A525D" w:rsidRPr="00972F1C">
        <w:t xml:space="preserve">nám </w:t>
      </w:r>
      <w:r w:rsidR="006039A1" w:rsidRPr="00972F1C">
        <w:t>zastavil dech</w:t>
      </w:r>
      <w:r w:rsidR="00910C97" w:rsidRPr="00972F1C">
        <w:t xml:space="preserve">. </w:t>
      </w:r>
      <w:r w:rsidR="008206FB" w:rsidRPr="00972F1C">
        <w:t xml:space="preserve">Pod spacíma </w:t>
      </w:r>
      <w:proofErr w:type="spellStart"/>
      <w:r w:rsidR="008206FB" w:rsidRPr="00972F1C">
        <w:t>smrkama</w:t>
      </w:r>
      <w:proofErr w:type="spellEnd"/>
      <w:r w:rsidR="00910C97" w:rsidRPr="00972F1C">
        <w:t xml:space="preserve">  byl </w:t>
      </w:r>
      <w:proofErr w:type="spellStart"/>
      <w:r w:rsidR="00910C97" w:rsidRPr="00972F1C">
        <w:t>postavenej</w:t>
      </w:r>
      <w:proofErr w:type="spellEnd"/>
      <w:r w:rsidR="00910C97" w:rsidRPr="00972F1C">
        <w:t xml:space="preserve"> přístřešek</w:t>
      </w:r>
      <w:r w:rsidR="00DD76B1" w:rsidRPr="00972F1C">
        <w:t xml:space="preserve"> z celt ve tvaru jehlanu</w:t>
      </w:r>
      <w:r w:rsidR="00910C97" w:rsidRPr="00972F1C">
        <w:t xml:space="preserve">. </w:t>
      </w:r>
      <w:proofErr w:type="spellStart"/>
      <w:r w:rsidR="001A525D" w:rsidRPr="00972F1C">
        <w:t>Slejzali</w:t>
      </w:r>
      <w:proofErr w:type="spellEnd"/>
      <w:r w:rsidR="001A525D" w:rsidRPr="00972F1C">
        <w:t xml:space="preserve"> jsme </w:t>
      </w:r>
      <w:r w:rsidR="00910C97" w:rsidRPr="00972F1C">
        <w:t xml:space="preserve">opatrně </w:t>
      </w:r>
      <w:r w:rsidR="001A525D" w:rsidRPr="00972F1C">
        <w:t>ze stráně k</w:t>
      </w:r>
      <w:r w:rsidR="00707E75" w:rsidRPr="00972F1C">
        <w:t> </w:t>
      </w:r>
      <w:r w:rsidR="001A525D" w:rsidRPr="00972F1C">
        <w:t>potoku</w:t>
      </w:r>
      <w:r w:rsidR="00707E75" w:rsidRPr="00972F1C">
        <w:t xml:space="preserve"> a při přeskakování </w:t>
      </w:r>
      <w:r w:rsidR="008206FB" w:rsidRPr="00972F1C">
        <w:t>vody</w:t>
      </w:r>
      <w:r w:rsidR="00707E75" w:rsidRPr="00972F1C">
        <w:t xml:space="preserve"> dávali</w:t>
      </w:r>
      <w:r w:rsidR="00076A7D" w:rsidRPr="00972F1C">
        <w:t xml:space="preserve"> </w:t>
      </w:r>
      <w:proofErr w:type="spellStart"/>
      <w:r w:rsidR="006F5CE3" w:rsidRPr="00972F1C">
        <w:t>obrovskej</w:t>
      </w:r>
      <w:proofErr w:type="spellEnd"/>
      <w:r w:rsidR="006F5CE3" w:rsidRPr="00972F1C">
        <w:t xml:space="preserve"> pozor, </w:t>
      </w:r>
      <w:proofErr w:type="spellStart"/>
      <w:r w:rsidR="006F5CE3" w:rsidRPr="00972F1C">
        <w:t>aby</w:t>
      </w:r>
      <w:r w:rsidR="00AC6CA6">
        <w:t>sme</w:t>
      </w:r>
      <w:proofErr w:type="spellEnd"/>
      <w:r w:rsidR="0042590D" w:rsidRPr="00972F1C">
        <w:t xml:space="preserve"> nikoho neprobudili</w:t>
      </w:r>
      <w:r w:rsidR="006F5CE3" w:rsidRPr="00972F1C">
        <w:t xml:space="preserve">. </w:t>
      </w:r>
      <w:r w:rsidR="00FA5AD0" w:rsidRPr="00972F1C">
        <w:t xml:space="preserve">Kudrnáč chytil okraj </w:t>
      </w:r>
      <w:r w:rsidR="00DD76B1" w:rsidRPr="00972F1C">
        <w:t>celty</w:t>
      </w:r>
      <w:r w:rsidR="00FA5AD0" w:rsidRPr="00972F1C">
        <w:t xml:space="preserve"> a trochu ho </w:t>
      </w:r>
      <w:proofErr w:type="spellStart"/>
      <w:r w:rsidR="00FA5AD0" w:rsidRPr="00972F1C">
        <w:t>přizved</w:t>
      </w:r>
      <w:proofErr w:type="spellEnd"/>
      <w:r w:rsidR="00AC6CA6">
        <w:t xml:space="preserve">. </w:t>
      </w:r>
      <w:r w:rsidR="00980576">
        <w:t xml:space="preserve">Ležely tam dva prázdný spacáky. </w:t>
      </w:r>
    </w:p>
    <w:p w:rsidR="00251E16" w:rsidRDefault="00251E16" w:rsidP="0078153C">
      <w:pPr>
        <w:spacing w:after="0"/>
        <w:ind w:firstLine="284"/>
        <w:jc w:val="both"/>
      </w:pPr>
    </w:p>
    <w:p w:rsidR="00E9028B" w:rsidRDefault="00E5053F" w:rsidP="0078153C">
      <w:pPr>
        <w:spacing w:after="0"/>
        <w:ind w:firstLine="284"/>
        <w:jc w:val="both"/>
      </w:pPr>
      <w:r w:rsidRPr="00972F1C">
        <w:t xml:space="preserve">Zaslechli jsme cáknutí. </w:t>
      </w:r>
      <w:r w:rsidR="00C05B44" w:rsidRPr="00972F1C">
        <w:t xml:space="preserve">Proklouzli jsme neslyšně kolem ohniště a plížili se k jezírku. </w:t>
      </w:r>
      <w:r w:rsidR="00E329A0" w:rsidRPr="00972F1C">
        <w:t xml:space="preserve">Pak jsme oba zkameněli. </w:t>
      </w:r>
      <w:r w:rsidR="00326489" w:rsidRPr="00972F1C">
        <w:t xml:space="preserve">Po jezírku plavaly vlasy. A jaký! Dlouhý </w:t>
      </w:r>
      <w:r w:rsidR="00E9028B">
        <w:t xml:space="preserve">a dvoubarevný </w:t>
      </w:r>
      <w:r w:rsidR="00034554" w:rsidRPr="00972F1C">
        <w:t xml:space="preserve">jako letní </w:t>
      </w:r>
      <w:r w:rsidR="00E9028B">
        <w:t>k</w:t>
      </w:r>
      <w:r w:rsidR="00034554" w:rsidRPr="00972F1C">
        <w:t>avyl</w:t>
      </w:r>
      <w:r w:rsidR="00E9028B">
        <w:t>.</w:t>
      </w:r>
      <w:r w:rsidR="00034554" w:rsidRPr="00972F1C">
        <w:t xml:space="preserve"> </w:t>
      </w:r>
      <w:r w:rsidR="00E9028B">
        <w:t xml:space="preserve">Vybavil se mi ten pocit, kdy se mi mokré vlasy vlnivě dotýkaly kůže. </w:t>
      </w:r>
    </w:p>
    <w:p w:rsidR="00E9028B" w:rsidRDefault="00FC041E" w:rsidP="0078153C">
      <w:pPr>
        <w:spacing w:after="0"/>
        <w:ind w:firstLine="284"/>
        <w:jc w:val="both"/>
      </w:pPr>
      <w:r w:rsidRPr="00972F1C">
        <w:t>Zpod vlasů se vynořil</w:t>
      </w:r>
      <w:r w:rsidR="00251E16">
        <w:t>y dvě</w:t>
      </w:r>
      <w:r w:rsidRPr="00972F1C">
        <w:t xml:space="preserve"> hlav</w:t>
      </w:r>
      <w:r w:rsidR="00251E16">
        <w:t>y</w:t>
      </w:r>
      <w:r w:rsidRPr="00972F1C">
        <w:t xml:space="preserve">, </w:t>
      </w:r>
      <w:r w:rsidR="00E354F8">
        <w:t>za n</w:t>
      </w:r>
      <w:r w:rsidR="00251E16">
        <w:t>imi</w:t>
      </w:r>
      <w:r w:rsidR="00E354F8">
        <w:t xml:space="preserve"> </w:t>
      </w:r>
      <w:r w:rsidRPr="00972F1C">
        <w:t>ramena,</w:t>
      </w:r>
      <w:r w:rsidR="00F05D90" w:rsidRPr="00972F1C">
        <w:t xml:space="preserve"> záda, </w:t>
      </w:r>
      <w:r w:rsidR="00251E16">
        <w:t xml:space="preserve">dva </w:t>
      </w:r>
      <w:r w:rsidR="00DD6162" w:rsidRPr="00972F1C">
        <w:t>vosí</w:t>
      </w:r>
      <w:r w:rsidR="00F05D90" w:rsidRPr="00972F1C">
        <w:t xml:space="preserve"> pas</w:t>
      </w:r>
      <w:r w:rsidR="00251E16">
        <w:t>y</w:t>
      </w:r>
      <w:r w:rsidR="00DD6162" w:rsidRPr="00972F1C">
        <w:t xml:space="preserve"> a zadečk</w:t>
      </w:r>
      <w:r w:rsidR="00251E16">
        <w:t>y</w:t>
      </w:r>
      <w:r w:rsidR="00DD6162" w:rsidRPr="00972F1C">
        <w:t xml:space="preserve"> pevn</w:t>
      </w:r>
      <w:r w:rsidR="00251E16">
        <w:t>ý</w:t>
      </w:r>
      <w:r w:rsidR="00DD6162" w:rsidRPr="00972F1C">
        <w:t xml:space="preserve"> jak kolejnice.</w:t>
      </w:r>
      <w:r w:rsidR="006264C9" w:rsidRPr="00972F1C">
        <w:t xml:space="preserve"> </w:t>
      </w:r>
    </w:p>
    <w:p w:rsidR="00E9028B" w:rsidRDefault="00AE4C29" w:rsidP="0078153C">
      <w:pPr>
        <w:spacing w:after="0"/>
        <w:ind w:firstLine="284"/>
        <w:jc w:val="both"/>
      </w:pPr>
      <w:r w:rsidRPr="00972F1C">
        <w:t>Na m</w:t>
      </w:r>
      <w:r w:rsidR="002D251C">
        <w:t>oje</w:t>
      </w:r>
      <w:r w:rsidRPr="00972F1C">
        <w:t xml:space="preserve"> prav</w:t>
      </w:r>
      <w:r w:rsidR="002D251C">
        <w:t>ý</w:t>
      </w:r>
      <w:r w:rsidRPr="00972F1C">
        <w:t xml:space="preserve"> rameno dopadla první Kudrnáčova slina</w:t>
      </w:r>
      <w:r w:rsidR="00641EB3" w:rsidRPr="00972F1C">
        <w:t>.</w:t>
      </w:r>
      <w:r w:rsidR="001D4431">
        <w:t xml:space="preserve"> </w:t>
      </w:r>
      <w:r w:rsidR="00E9028B">
        <w:t xml:space="preserve">Podíval jsem se na </w:t>
      </w:r>
      <w:r w:rsidR="001A3A5B">
        <w:t>něj</w:t>
      </w:r>
      <w:r w:rsidR="00E9028B">
        <w:t>, abych zkontroloval, jestli už</w:t>
      </w:r>
      <w:r w:rsidR="001D4431">
        <w:t xml:space="preserve"> zase nedělá striptýzový taneček se špekovou vlnou. </w:t>
      </w:r>
      <w:r w:rsidR="00035806">
        <w:t xml:space="preserve">Naštěstí byl pořád ještě </w:t>
      </w:r>
      <w:proofErr w:type="spellStart"/>
      <w:r w:rsidR="00035806">
        <w:t>kamennej</w:t>
      </w:r>
      <w:proofErr w:type="spellEnd"/>
      <w:r w:rsidR="00035806">
        <w:t xml:space="preserve">. </w:t>
      </w:r>
      <w:r w:rsidR="00E9028B">
        <w:t xml:space="preserve"> </w:t>
      </w:r>
    </w:p>
    <w:p w:rsidR="002D251C" w:rsidRDefault="001D4431" w:rsidP="0078153C">
      <w:pPr>
        <w:spacing w:after="0"/>
        <w:ind w:firstLine="284"/>
        <w:jc w:val="both"/>
      </w:pPr>
      <w:proofErr w:type="spellStart"/>
      <w:r w:rsidRPr="00972F1C">
        <w:t>Zatáh</w:t>
      </w:r>
      <w:proofErr w:type="spellEnd"/>
      <w:r w:rsidRPr="00972F1C">
        <w:t xml:space="preserve"> jsem břicho a napřímil se v</w:t>
      </w:r>
      <w:r w:rsidR="00896455">
        <w:t> </w:t>
      </w:r>
      <w:r w:rsidRPr="00972F1C">
        <w:t>zádech</w:t>
      </w:r>
      <w:r w:rsidR="00896455">
        <w:t xml:space="preserve">, Kudrnáč si utřel pusu. </w:t>
      </w:r>
      <w:r w:rsidR="00CE12B8" w:rsidRPr="00972F1C">
        <w:t xml:space="preserve">S připitomělým úsměvem jsme vykročili a vyloudili: </w:t>
      </w:r>
    </w:p>
    <w:p w:rsidR="002D251C" w:rsidRDefault="00CE12B8" w:rsidP="0078153C">
      <w:pPr>
        <w:spacing w:after="0"/>
        <w:ind w:firstLine="284"/>
        <w:jc w:val="both"/>
      </w:pPr>
      <w:r w:rsidRPr="00972F1C">
        <w:t>„</w:t>
      </w:r>
      <w:proofErr w:type="spellStart"/>
      <w:r w:rsidR="00F91D72" w:rsidRPr="00972F1C">
        <w:t>A</w:t>
      </w:r>
      <w:r w:rsidRPr="00972F1C">
        <w:t>aaho</w:t>
      </w:r>
      <w:r w:rsidR="00896455">
        <w:t>o</w:t>
      </w:r>
      <w:r w:rsidRPr="00972F1C">
        <w:t>j</w:t>
      </w:r>
      <w:proofErr w:type="spellEnd"/>
      <w:r w:rsidRPr="00972F1C">
        <w:t>.“</w:t>
      </w:r>
      <w:r w:rsidR="00DD6162" w:rsidRPr="00972F1C">
        <w:t xml:space="preserve"> </w:t>
      </w:r>
    </w:p>
    <w:p w:rsidR="00A51629" w:rsidRPr="00972F1C" w:rsidRDefault="00497381" w:rsidP="00A51629">
      <w:pPr>
        <w:spacing w:after="0"/>
        <w:ind w:firstLine="284"/>
        <w:jc w:val="both"/>
      </w:pPr>
      <w:r>
        <w:t>Šťavnaté k</w:t>
      </w:r>
      <w:r w:rsidR="00F91D72" w:rsidRPr="00972F1C">
        <w:t>rásk</w:t>
      </w:r>
      <w:r>
        <w:t xml:space="preserve">y </w:t>
      </w:r>
      <w:r w:rsidR="00F91D72" w:rsidRPr="00972F1C">
        <w:t>se</w:t>
      </w:r>
      <w:r>
        <w:t xml:space="preserve"> na nás otočily</w:t>
      </w:r>
      <w:r w:rsidR="00B928C0">
        <w:t xml:space="preserve"> a</w:t>
      </w:r>
      <w:r w:rsidR="00F91D72" w:rsidRPr="00972F1C">
        <w:t xml:space="preserve"> </w:t>
      </w:r>
      <w:r w:rsidR="00B928C0">
        <w:t xml:space="preserve">bradavky jejich prsou při tom do vodní hladiny udělaly rýhu. </w:t>
      </w:r>
      <w:r w:rsidR="00A51629">
        <w:t xml:space="preserve">Chtělo se mi vyskočit radostí, ale ve výskoku mi zabránil </w:t>
      </w:r>
      <w:r w:rsidR="00684C23">
        <w:t xml:space="preserve">jejich </w:t>
      </w:r>
      <w:r w:rsidR="00A51629">
        <w:t xml:space="preserve">falešně </w:t>
      </w:r>
      <w:r w:rsidR="00684C23">
        <w:t>hulákající</w:t>
      </w:r>
      <w:r w:rsidR="00A51629">
        <w:t xml:space="preserve"> hlas: </w:t>
      </w:r>
    </w:p>
    <w:p w:rsidR="00DC5D0A" w:rsidRPr="00972F1C" w:rsidRDefault="00F91D72" w:rsidP="0078153C">
      <w:pPr>
        <w:spacing w:after="0"/>
        <w:ind w:firstLine="284"/>
        <w:jc w:val="both"/>
      </w:pPr>
      <w:r w:rsidRPr="00972F1C">
        <w:t xml:space="preserve">„Co čumíte, dědkové úchylný?!“ </w:t>
      </w:r>
    </w:p>
    <w:p w:rsidR="002D251C" w:rsidRDefault="002D251C" w:rsidP="0078153C">
      <w:pPr>
        <w:spacing w:after="0"/>
        <w:ind w:firstLine="284"/>
        <w:jc w:val="both"/>
      </w:pPr>
    </w:p>
    <w:p w:rsidR="005F4472" w:rsidRDefault="005F4472" w:rsidP="005F4472">
      <w:pPr>
        <w:spacing w:after="0"/>
        <w:ind w:firstLine="284"/>
        <w:jc w:val="center"/>
      </w:pPr>
      <w:r>
        <w:t>***</w:t>
      </w:r>
    </w:p>
    <w:p w:rsidR="005F4472" w:rsidRDefault="005F4472" w:rsidP="0078153C">
      <w:pPr>
        <w:spacing w:after="0"/>
        <w:ind w:firstLine="284"/>
        <w:jc w:val="both"/>
      </w:pPr>
    </w:p>
    <w:p w:rsidR="00095189" w:rsidRDefault="00FB1712" w:rsidP="0078153C">
      <w:pPr>
        <w:spacing w:after="0"/>
        <w:ind w:firstLine="284"/>
        <w:jc w:val="both"/>
      </w:pPr>
      <w:proofErr w:type="spellStart"/>
      <w:r>
        <w:t>Vítěznej</w:t>
      </w:r>
      <w:proofErr w:type="spellEnd"/>
      <w:r>
        <w:t xml:space="preserve"> pocit z vlaku byl fuč. </w:t>
      </w:r>
      <w:r w:rsidR="00357201">
        <w:t xml:space="preserve">Scházeli jsme </w:t>
      </w:r>
      <w:r w:rsidR="001342C5">
        <w:t>zhrzeně</w:t>
      </w:r>
      <w:r w:rsidR="00357201">
        <w:t xml:space="preserve"> podél </w:t>
      </w:r>
      <w:proofErr w:type="spellStart"/>
      <w:r w:rsidR="00357201">
        <w:t>Pařezáku</w:t>
      </w:r>
      <w:proofErr w:type="spellEnd"/>
      <w:r w:rsidR="00955E2A">
        <w:t xml:space="preserve">, když </w:t>
      </w:r>
      <w:r w:rsidR="00865FD5">
        <w:t>Kudrnáč</w:t>
      </w:r>
      <w:r w:rsidR="00357201">
        <w:t xml:space="preserve"> nahlas a </w:t>
      </w:r>
      <w:r w:rsidR="00433EA4">
        <w:t>lítostivě</w:t>
      </w:r>
      <w:r w:rsidR="00357201">
        <w:t xml:space="preserve"> vyslovil to, </w:t>
      </w:r>
      <w:r w:rsidR="00687E1D">
        <w:t xml:space="preserve">na </w:t>
      </w:r>
      <w:r w:rsidR="00357201">
        <w:t xml:space="preserve">co jsme oba dva mysleli. </w:t>
      </w:r>
    </w:p>
    <w:p w:rsidR="003B4C16" w:rsidRPr="00972F1C" w:rsidRDefault="00266E05" w:rsidP="0078153C">
      <w:pPr>
        <w:spacing w:after="0"/>
        <w:ind w:firstLine="284"/>
        <w:jc w:val="both"/>
      </w:pPr>
      <w:r w:rsidRPr="00972F1C">
        <w:t>„Měli jsme s</w:t>
      </w:r>
      <w:r w:rsidR="003F43E8">
        <w:t xml:space="preserve"> tím</w:t>
      </w:r>
      <w:r w:rsidRPr="00972F1C">
        <w:t xml:space="preserve"> hledáním skončit ve Zdicích. </w:t>
      </w:r>
      <w:r w:rsidR="003F43E8">
        <w:t xml:space="preserve">Teď je jasný, </w:t>
      </w:r>
      <w:r w:rsidRPr="00972F1C">
        <w:t>že je</w:t>
      </w:r>
      <w:r w:rsidR="003F43E8">
        <w:t xml:space="preserve"> to </w:t>
      </w:r>
      <w:r w:rsidRPr="00972F1C">
        <w:t xml:space="preserve">naše mládí </w:t>
      </w:r>
      <w:r w:rsidR="003F43E8">
        <w:t>definitivně v tahu.</w:t>
      </w:r>
      <w:r w:rsidR="00474531">
        <w:t>“</w:t>
      </w:r>
      <w:r w:rsidR="00485165" w:rsidRPr="00972F1C">
        <w:t xml:space="preserve"> </w:t>
      </w:r>
    </w:p>
    <w:sectPr w:rsidR="003B4C16" w:rsidRPr="00972F1C" w:rsidSect="00D64D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0E"/>
    <w:multiLevelType w:val="hybridMultilevel"/>
    <w:tmpl w:val="3E0827B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5C0"/>
    <w:rsid w:val="00002136"/>
    <w:rsid w:val="00002B94"/>
    <w:rsid w:val="0000416E"/>
    <w:rsid w:val="000077DE"/>
    <w:rsid w:val="00010745"/>
    <w:rsid w:val="00010AE7"/>
    <w:rsid w:val="0001318F"/>
    <w:rsid w:val="00014202"/>
    <w:rsid w:val="000162E9"/>
    <w:rsid w:val="00021F8E"/>
    <w:rsid w:val="000249D0"/>
    <w:rsid w:val="00026715"/>
    <w:rsid w:val="00026961"/>
    <w:rsid w:val="00033071"/>
    <w:rsid w:val="000343C5"/>
    <w:rsid w:val="00034554"/>
    <w:rsid w:val="00034750"/>
    <w:rsid w:val="000350C2"/>
    <w:rsid w:val="00035806"/>
    <w:rsid w:val="0004081A"/>
    <w:rsid w:val="000419E0"/>
    <w:rsid w:val="000435AB"/>
    <w:rsid w:val="00047DEB"/>
    <w:rsid w:val="000518DB"/>
    <w:rsid w:val="00052F78"/>
    <w:rsid w:val="0005465C"/>
    <w:rsid w:val="000626CC"/>
    <w:rsid w:val="00067095"/>
    <w:rsid w:val="00067B77"/>
    <w:rsid w:val="00067F77"/>
    <w:rsid w:val="00072CC0"/>
    <w:rsid w:val="000768D8"/>
    <w:rsid w:val="00076A7D"/>
    <w:rsid w:val="000778F5"/>
    <w:rsid w:val="00077D96"/>
    <w:rsid w:val="000805D3"/>
    <w:rsid w:val="00085BD0"/>
    <w:rsid w:val="00085F56"/>
    <w:rsid w:val="00086D59"/>
    <w:rsid w:val="000876AA"/>
    <w:rsid w:val="00090D7B"/>
    <w:rsid w:val="00093011"/>
    <w:rsid w:val="00095189"/>
    <w:rsid w:val="00096BA0"/>
    <w:rsid w:val="000A3F25"/>
    <w:rsid w:val="000B4A03"/>
    <w:rsid w:val="000B72EF"/>
    <w:rsid w:val="000B740F"/>
    <w:rsid w:val="000C1375"/>
    <w:rsid w:val="000C34EE"/>
    <w:rsid w:val="000C676C"/>
    <w:rsid w:val="000C6A67"/>
    <w:rsid w:val="000C7BE2"/>
    <w:rsid w:val="000C7C1E"/>
    <w:rsid w:val="000D1D12"/>
    <w:rsid w:val="000D420B"/>
    <w:rsid w:val="000D5A2C"/>
    <w:rsid w:val="000E0C24"/>
    <w:rsid w:val="000E30B5"/>
    <w:rsid w:val="000E4F49"/>
    <w:rsid w:val="000F13FF"/>
    <w:rsid w:val="000F1BE1"/>
    <w:rsid w:val="000F3F38"/>
    <w:rsid w:val="000F4649"/>
    <w:rsid w:val="000F6082"/>
    <w:rsid w:val="000F656A"/>
    <w:rsid w:val="00104A29"/>
    <w:rsid w:val="001224D9"/>
    <w:rsid w:val="001241FB"/>
    <w:rsid w:val="00130933"/>
    <w:rsid w:val="001342C5"/>
    <w:rsid w:val="00136131"/>
    <w:rsid w:val="001402E9"/>
    <w:rsid w:val="00141E91"/>
    <w:rsid w:val="00144577"/>
    <w:rsid w:val="001470BD"/>
    <w:rsid w:val="001502E2"/>
    <w:rsid w:val="00151645"/>
    <w:rsid w:val="00151C28"/>
    <w:rsid w:val="00155D6F"/>
    <w:rsid w:val="001606CA"/>
    <w:rsid w:val="00162502"/>
    <w:rsid w:val="001664E8"/>
    <w:rsid w:val="00167226"/>
    <w:rsid w:val="00172506"/>
    <w:rsid w:val="001725C0"/>
    <w:rsid w:val="00173310"/>
    <w:rsid w:val="00180882"/>
    <w:rsid w:val="001854F6"/>
    <w:rsid w:val="001924EE"/>
    <w:rsid w:val="00194A3D"/>
    <w:rsid w:val="001A0177"/>
    <w:rsid w:val="001A3A5B"/>
    <w:rsid w:val="001A525D"/>
    <w:rsid w:val="001A6651"/>
    <w:rsid w:val="001A7823"/>
    <w:rsid w:val="001B59A0"/>
    <w:rsid w:val="001B6227"/>
    <w:rsid w:val="001C12B4"/>
    <w:rsid w:val="001C1D76"/>
    <w:rsid w:val="001C21FF"/>
    <w:rsid w:val="001C5CA1"/>
    <w:rsid w:val="001D4431"/>
    <w:rsid w:val="001D4DB2"/>
    <w:rsid w:val="001D66D9"/>
    <w:rsid w:val="001E34A1"/>
    <w:rsid w:val="001E59AE"/>
    <w:rsid w:val="00201430"/>
    <w:rsid w:val="00202F8C"/>
    <w:rsid w:val="002144D2"/>
    <w:rsid w:val="00216A96"/>
    <w:rsid w:val="00216EFF"/>
    <w:rsid w:val="00221818"/>
    <w:rsid w:val="00221F7D"/>
    <w:rsid w:val="00225396"/>
    <w:rsid w:val="002321C5"/>
    <w:rsid w:val="00236074"/>
    <w:rsid w:val="00240F03"/>
    <w:rsid w:val="00242EDB"/>
    <w:rsid w:val="00242F24"/>
    <w:rsid w:val="00244EC3"/>
    <w:rsid w:val="00245389"/>
    <w:rsid w:val="00245B7D"/>
    <w:rsid w:val="00247AB7"/>
    <w:rsid w:val="00250989"/>
    <w:rsid w:val="00251E16"/>
    <w:rsid w:val="002523D7"/>
    <w:rsid w:val="0025253C"/>
    <w:rsid w:val="00253AA7"/>
    <w:rsid w:val="002550F6"/>
    <w:rsid w:val="002559B0"/>
    <w:rsid w:val="00257219"/>
    <w:rsid w:val="00261820"/>
    <w:rsid w:val="002636D6"/>
    <w:rsid w:val="0026403D"/>
    <w:rsid w:val="00266E05"/>
    <w:rsid w:val="00276D4B"/>
    <w:rsid w:val="00276EA2"/>
    <w:rsid w:val="00281F80"/>
    <w:rsid w:val="00283D52"/>
    <w:rsid w:val="00286B24"/>
    <w:rsid w:val="00296522"/>
    <w:rsid w:val="002A0AD5"/>
    <w:rsid w:val="002A1C2D"/>
    <w:rsid w:val="002A6869"/>
    <w:rsid w:val="002B161B"/>
    <w:rsid w:val="002B659A"/>
    <w:rsid w:val="002C1723"/>
    <w:rsid w:val="002C29CC"/>
    <w:rsid w:val="002C3735"/>
    <w:rsid w:val="002D251C"/>
    <w:rsid w:val="002D5A36"/>
    <w:rsid w:val="002D7DD9"/>
    <w:rsid w:val="002E2186"/>
    <w:rsid w:val="002E2EC5"/>
    <w:rsid w:val="002E6081"/>
    <w:rsid w:val="002E666B"/>
    <w:rsid w:val="002F0464"/>
    <w:rsid w:val="002F2D9E"/>
    <w:rsid w:val="00302EE8"/>
    <w:rsid w:val="00303048"/>
    <w:rsid w:val="00303412"/>
    <w:rsid w:val="003034A6"/>
    <w:rsid w:val="00311482"/>
    <w:rsid w:val="00315D50"/>
    <w:rsid w:val="00316CFB"/>
    <w:rsid w:val="003232AB"/>
    <w:rsid w:val="00326489"/>
    <w:rsid w:val="00340925"/>
    <w:rsid w:val="0034198F"/>
    <w:rsid w:val="00352236"/>
    <w:rsid w:val="00354B0C"/>
    <w:rsid w:val="00357201"/>
    <w:rsid w:val="003612F1"/>
    <w:rsid w:val="0036351D"/>
    <w:rsid w:val="00366CC3"/>
    <w:rsid w:val="00376EE0"/>
    <w:rsid w:val="00377C0B"/>
    <w:rsid w:val="00383043"/>
    <w:rsid w:val="00390571"/>
    <w:rsid w:val="00391382"/>
    <w:rsid w:val="00396368"/>
    <w:rsid w:val="003A1120"/>
    <w:rsid w:val="003A5544"/>
    <w:rsid w:val="003B304B"/>
    <w:rsid w:val="003B4C16"/>
    <w:rsid w:val="003C00F8"/>
    <w:rsid w:val="003C0D15"/>
    <w:rsid w:val="003C2A37"/>
    <w:rsid w:val="003C2DEE"/>
    <w:rsid w:val="003C79EB"/>
    <w:rsid w:val="003D3FA7"/>
    <w:rsid w:val="003D4CFD"/>
    <w:rsid w:val="003E0FC1"/>
    <w:rsid w:val="003E2F65"/>
    <w:rsid w:val="003E36A0"/>
    <w:rsid w:val="003F43E8"/>
    <w:rsid w:val="003F4A92"/>
    <w:rsid w:val="003F4B72"/>
    <w:rsid w:val="00401B10"/>
    <w:rsid w:val="00403416"/>
    <w:rsid w:val="00413D5B"/>
    <w:rsid w:val="004158EC"/>
    <w:rsid w:val="00417683"/>
    <w:rsid w:val="00422B17"/>
    <w:rsid w:val="0042590D"/>
    <w:rsid w:val="00426161"/>
    <w:rsid w:val="00427166"/>
    <w:rsid w:val="00432395"/>
    <w:rsid w:val="00432471"/>
    <w:rsid w:val="00433EA4"/>
    <w:rsid w:val="00436112"/>
    <w:rsid w:val="0044257D"/>
    <w:rsid w:val="00444794"/>
    <w:rsid w:val="00445644"/>
    <w:rsid w:val="0044567B"/>
    <w:rsid w:val="00446A5F"/>
    <w:rsid w:val="004610CB"/>
    <w:rsid w:val="00461CED"/>
    <w:rsid w:val="0046361F"/>
    <w:rsid w:val="00464BFC"/>
    <w:rsid w:val="00474531"/>
    <w:rsid w:val="00476138"/>
    <w:rsid w:val="00481869"/>
    <w:rsid w:val="00485165"/>
    <w:rsid w:val="00487D51"/>
    <w:rsid w:val="00491ADB"/>
    <w:rsid w:val="00492BA0"/>
    <w:rsid w:val="00493297"/>
    <w:rsid w:val="0049357D"/>
    <w:rsid w:val="00495A44"/>
    <w:rsid w:val="00495D32"/>
    <w:rsid w:val="00497381"/>
    <w:rsid w:val="004A3165"/>
    <w:rsid w:val="004B2674"/>
    <w:rsid w:val="004B48AB"/>
    <w:rsid w:val="004C6383"/>
    <w:rsid w:val="004C7670"/>
    <w:rsid w:val="004D2E9D"/>
    <w:rsid w:val="004D5B16"/>
    <w:rsid w:val="004D67CA"/>
    <w:rsid w:val="004E5A44"/>
    <w:rsid w:val="004E6AC7"/>
    <w:rsid w:val="004E6ECC"/>
    <w:rsid w:val="004F13B7"/>
    <w:rsid w:val="004F300A"/>
    <w:rsid w:val="00500AB8"/>
    <w:rsid w:val="00502A9A"/>
    <w:rsid w:val="00504C17"/>
    <w:rsid w:val="0050583D"/>
    <w:rsid w:val="005067BA"/>
    <w:rsid w:val="005071F8"/>
    <w:rsid w:val="005114ED"/>
    <w:rsid w:val="00513551"/>
    <w:rsid w:val="005159F2"/>
    <w:rsid w:val="00517340"/>
    <w:rsid w:val="00522D68"/>
    <w:rsid w:val="005259AA"/>
    <w:rsid w:val="00526497"/>
    <w:rsid w:val="00527EA6"/>
    <w:rsid w:val="005313D5"/>
    <w:rsid w:val="00535D49"/>
    <w:rsid w:val="0053704C"/>
    <w:rsid w:val="00541A1C"/>
    <w:rsid w:val="0054360B"/>
    <w:rsid w:val="00545187"/>
    <w:rsid w:val="00545C5A"/>
    <w:rsid w:val="00553C90"/>
    <w:rsid w:val="00557354"/>
    <w:rsid w:val="00561BA4"/>
    <w:rsid w:val="005633F2"/>
    <w:rsid w:val="005717F7"/>
    <w:rsid w:val="00571DD6"/>
    <w:rsid w:val="005775A6"/>
    <w:rsid w:val="00582928"/>
    <w:rsid w:val="00584D64"/>
    <w:rsid w:val="0058607E"/>
    <w:rsid w:val="00587951"/>
    <w:rsid w:val="00592290"/>
    <w:rsid w:val="005931AF"/>
    <w:rsid w:val="005A0961"/>
    <w:rsid w:val="005A3416"/>
    <w:rsid w:val="005A3AA9"/>
    <w:rsid w:val="005A7325"/>
    <w:rsid w:val="005B046C"/>
    <w:rsid w:val="005B35C6"/>
    <w:rsid w:val="005C08D3"/>
    <w:rsid w:val="005C6D4D"/>
    <w:rsid w:val="005C720D"/>
    <w:rsid w:val="005D18AC"/>
    <w:rsid w:val="005D2479"/>
    <w:rsid w:val="005D4671"/>
    <w:rsid w:val="005E4CA8"/>
    <w:rsid w:val="005F1751"/>
    <w:rsid w:val="005F19B1"/>
    <w:rsid w:val="005F4472"/>
    <w:rsid w:val="005F5748"/>
    <w:rsid w:val="005F63BA"/>
    <w:rsid w:val="005F78CA"/>
    <w:rsid w:val="00602E99"/>
    <w:rsid w:val="006039A1"/>
    <w:rsid w:val="0061619C"/>
    <w:rsid w:val="0062003A"/>
    <w:rsid w:val="006221C3"/>
    <w:rsid w:val="00624FB3"/>
    <w:rsid w:val="006264C9"/>
    <w:rsid w:val="00632225"/>
    <w:rsid w:val="006348A0"/>
    <w:rsid w:val="00637F98"/>
    <w:rsid w:val="00641EB3"/>
    <w:rsid w:val="006438B8"/>
    <w:rsid w:val="00644377"/>
    <w:rsid w:val="00644723"/>
    <w:rsid w:val="00645881"/>
    <w:rsid w:val="00647827"/>
    <w:rsid w:val="0065639E"/>
    <w:rsid w:val="00657A8D"/>
    <w:rsid w:val="00661BFD"/>
    <w:rsid w:val="00664F2E"/>
    <w:rsid w:val="00666DA0"/>
    <w:rsid w:val="0067100B"/>
    <w:rsid w:val="0067127B"/>
    <w:rsid w:val="006716A8"/>
    <w:rsid w:val="006759D6"/>
    <w:rsid w:val="0068065A"/>
    <w:rsid w:val="00684C23"/>
    <w:rsid w:val="006867BD"/>
    <w:rsid w:val="00687E1D"/>
    <w:rsid w:val="00697843"/>
    <w:rsid w:val="00697A92"/>
    <w:rsid w:val="006A1428"/>
    <w:rsid w:val="006A31CF"/>
    <w:rsid w:val="006A7BD3"/>
    <w:rsid w:val="006A7E6B"/>
    <w:rsid w:val="006B150B"/>
    <w:rsid w:val="006B1B28"/>
    <w:rsid w:val="006B1B3F"/>
    <w:rsid w:val="006B244E"/>
    <w:rsid w:val="006B4C3A"/>
    <w:rsid w:val="006C13F4"/>
    <w:rsid w:val="006C43E3"/>
    <w:rsid w:val="006D4C18"/>
    <w:rsid w:val="006D7220"/>
    <w:rsid w:val="006E6865"/>
    <w:rsid w:val="006F1EB0"/>
    <w:rsid w:val="006F352E"/>
    <w:rsid w:val="006F4AD5"/>
    <w:rsid w:val="006F5CE3"/>
    <w:rsid w:val="007047B2"/>
    <w:rsid w:val="00707E75"/>
    <w:rsid w:val="007103D4"/>
    <w:rsid w:val="007113B8"/>
    <w:rsid w:val="007138F6"/>
    <w:rsid w:val="00716BFB"/>
    <w:rsid w:val="00725FB4"/>
    <w:rsid w:val="00727AC3"/>
    <w:rsid w:val="00731637"/>
    <w:rsid w:val="0073350B"/>
    <w:rsid w:val="00734607"/>
    <w:rsid w:val="007424E5"/>
    <w:rsid w:val="00750DB1"/>
    <w:rsid w:val="00752CC9"/>
    <w:rsid w:val="0075444D"/>
    <w:rsid w:val="00754C0B"/>
    <w:rsid w:val="00763222"/>
    <w:rsid w:val="00766338"/>
    <w:rsid w:val="00771BCB"/>
    <w:rsid w:val="0077223E"/>
    <w:rsid w:val="0077616E"/>
    <w:rsid w:val="00780765"/>
    <w:rsid w:val="0078153C"/>
    <w:rsid w:val="007860F7"/>
    <w:rsid w:val="00786F88"/>
    <w:rsid w:val="00790A3E"/>
    <w:rsid w:val="007932AB"/>
    <w:rsid w:val="007947A5"/>
    <w:rsid w:val="00797C5F"/>
    <w:rsid w:val="007A1534"/>
    <w:rsid w:val="007A4CF1"/>
    <w:rsid w:val="007A70E8"/>
    <w:rsid w:val="007B5113"/>
    <w:rsid w:val="007C1E54"/>
    <w:rsid w:val="007C6B2D"/>
    <w:rsid w:val="007D0D34"/>
    <w:rsid w:val="007D1313"/>
    <w:rsid w:val="007D3B67"/>
    <w:rsid w:val="007D6FD3"/>
    <w:rsid w:val="007E15EE"/>
    <w:rsid w:val="007E1D0D"/>
    <w:rsid w:val="007E2CA4"/>
    <w:rsid w:val="007E4E5E"/>
    <w:rsid w:val="007E6E83"/>
    <w:rsid w:val="007F166F"/>
    <w:rsid w:val="0080327D"/>
    <w:rsid w:val="008114EB"/>
    <w:rsid w:val="00816D1C"/>
    <w:rsid w:val="008206FB"/>
    <w:rsid w:val="008214D9"/>
    <w:rsid w:val="00823309"/>
    <w:rsid w:val="00841481"/>
    <w:rsid w:val="008535C2"/>
    <w:rsid w:val="00855BF9"/>
    <w:rsid w:val="0085616C"/>
    <w:rsid w:val="00857783"/>
    <w:rsid w:val="00862FC9"/>
    <w:rsid w:val="00865FD5"/>
    <w:rsid w:val="00872B1A"/>
    <w:rsid w:val="00876B47"/>
    <w:rsid w:val="00882811"/>
    <w:rsid w:val="00886030"/>
    <w:rsid w:val="00886BA2"/>
    <w:rsid w:val="0088792C"/>
    <w:rsid w:val="0089273F"/>
    <w:rsid w:val="00896455"/>
    <w:rsid w:val="00897ED7"/>
    <w:rsid w:val="008A0AA3"/>
    <w:rsid w:val="008A4CA0"/>
    <w:rsid w:val="008A6C43"/>
    <w:rsid w:val="008A6DC5"/>
    <w:rsid w:val="008B228B"/>
    <w:rsid w:val="008B4121"/>
    <w:rsid w:val="008B5C11"/>
    <w:rsid w:val="008C6D76"/>
    <w:rsid w:val="008C7B2B"/>
    <w:rsid w:val="008D1061"/>
    <w:rsid w:val="008D6BBB"/>
    <w:rsid w:val="008E0C9E"/>
    <w:rsid w:val="008E4AE1"/>
    <w:rsid w:val="008E63FA"/>
    <w:rsid w:val="008E6584"/>
    <w:rsid w:val="008F1C5B"/>
    <w:rsid w:val="008F2531"/>
    <w:rsid w:val="008F4DFD"/>
    <w:rsid w:val="008F5E52"/>
    <w:rsid w:val="00901481"/>
    <w:rsid w:val="0090447F"/>
    <w:rsid w:val="00904489"/>
    <w:rsid w:val="00910C97"/>
    <w:rsid w:val="009119A8"/>
    <w:rsid w:val="009209B9"/>
    <w:rsid w:val="00927EEE"/>
    <w:rsid w:val="0093673C"/>
    <w:rsid w:val="009411F0"/>
    <w:rsid w:val="009434A1"/>
    <w:rsid w:val="009508DF"/>
    <w:rsid w:val="00952B96"/>
    <w:rsid w:val="00955E2A"/>
    <w:rsid w:val="00960AE3"/>
    <w:rsid w:val="00967F55"/>
    <w:rsid w:val="00971D89"/>
    <w:rsid w:val="00972F1C"/>
    <w:rsid w:val="009733D6"/>
    <w:rsid w:val="009738EF"/>
    <w:rsid w:val="00974645"/>
    <w:rsid w:val="009748DD"/>
    <w:rsid w:val="009777FD"/>
    <w:rsid w:val="00980576"/>
    <w:rsid w:val="00983F4F"/>
    <w:rsid w:val="00985E42"/>
    <w:rsid w:val="00991401"/>
    <w:rsid w:val="0099597E"/>
    <w:rsid w:val="009A2EB2"/>
    <w:rsid w:val="009A3F44"/>
    <w:rsid w:val="009A79D2"/>
    <w:rsid w:val="009B21A3"/>
    <w:rsid w:val="009B30A5"/>
    <w:rsid w:val="009B4362"/>
    <w:rsid w:val="009B4CEB"/>
    <w:rsid w:val="009C121E"/>
    <w:rsid w:val="009C7565"/>
    <w:rsid w:val="009C79E6"/>
    <w:rsid w:val="009D1854"/>
    <w:rsid w:val="009E3CDF"/>
    <w:rsid w:val="009E514D"/>
    <w:rsid w:val="009E6199"/>
    <w:rsid w:val="009E70D1"/>
    <w:rsid w:val="009F0A89"/>
    <w:rsid w:val="009F5EF7"/>
    <w:rsid w:val="00A002FB"/>
    <w:rsid w:val="00A00C1A"/>
    <w:rsid w:val="00A01427"/>
    <w:rsid w:val="00A01D00"/>
    <w:rsid w:val="00A038D3"/>
    <w:rsid w:val="00A07E3E"/>
    <w:rsid w:val="00A10865"/>
    <w:rsid w:val="00A1288B"/>
    <w:rsid w:val="00A13A97"/>
    <w:rsid w:val="00A143E7"/>
    <w:rsid w:val="00A15249"/>
    <w:rsid w:val="00A179A1"/>
    <w:rsid w:val="00A21499"/>
    <w:rsid w:val="00A23489"/>
    <w:rsid w:val="00A23984"/>
    <w:rsid w:val="00A31FCE"/>
    <w:rsid w:val="00A3493C"/>
    <w:rsid w:val="00A37609"/>
    <w:rsid w:val="00A432DF"/>
    <w:rsid w:val="00A462D7"/>
    <w:rsid w:val="00A50034"/>
    <w:rsid w:val="00A5068B"/>
    <w:rsid w:val="00A515DE"/>
    <w:rsid w:val="00A51629"/>
    <w:rsid w:val="00A521EA"/>
    <w:rsid w:val="00A53161"/>
    <w:rsid w:val="00A60C42"/>
    <w:rsid w:val="00A64237"/>
    <w:rsid w:val="00A64D28"/>
    <w:rsid w:val="00A675FD"/>
    <w:rsid w:val="00A86612"/>
    <w:rsid w:val="00A944E0"/>
    <w:rsid w:val="00A966BA"/>
    <w:rsid w:val="00AA473C"/>
    <w:rsid w:val="00AA604E"/>
    <w:rsid w:val="00AA7A7D"/>
    <w:rsid w:val="00AB2F79"/>
    <w:rsid w:val="00AC5B41"/>
    <w:rsid w:val="00AC6CA6"/>
    <w:rsid w:val="00AD236B"/>
    <w:rsid w:val="00AD555B"/>
    <w:rsid w:val="00AE4614"/>
    <w:rsid w:val="00AE4C29"/>
    <w:rsid w:val="00AF012E"/>
    <w:rsid w:val="00B00460"/>
    <w:rsid w:val="00B02659"/>
    <w:rsid w:val="00B049E2"/>
    <w:rsid w:val="00B06C35"/>
    <w:rsid w:val="00B07847"/>
    <w:rsid w:val="00B114A2"/>
    <w:rsid w:val="00B14C72"/>
    <w:rsid w:val="00B241AD"/>
    <w:rsid w:val="00B31563"/>
    <w:rsid w:val="00B31948"/>
    <w:rsid w:val="00B36457"/>
    <w:rsid w:val="00B36F42"/>
    <w:rsid w:val="00B4128A"/>
    <w:rsid w:val="00B4191E"/>
    <w:rsid w:val="00B433CF"/>
    <w:rsid w:val="00B56D5E"/>
    <w:rsid w:val="00B6000E"/>
    <w:rsid w:val="00B61234"/>
    <w:rsid w:val="00B61F48"/>
    <w:rsid w:val="00B62815"/>
    <w:rsid w:val="00B642D4"/>
    <w:rsid w:val="00B65AD3"/>
    <w:rsid w:val="00B67839"/>
    <w:rsid w:val="00B70DE5"/>
    <w:rsid w:val="00B76830"/>
    <w:rsid w:val="00B76DEF"/>
    <w:rsid w:val="00B84C86"/>
    <w:rsid w:val="00B8625C"/>
    <w:rsid w:val="00B86C1F"/>
    <w:rsid w:val="00B8792A"/>
    <w:rsid w:val="00B904A5"/>
    <w:rsid w:val="00B928C0"/>
    <w:rsid w:val="00BA0A96"/>
    <w:rsid w:val="00BA261D"/>
    <w:rsid w:val="00BA387D"/>
    <w:rsid w:val="00BA502A"/>
    <w:rsid w:val="00BB0086"/>
    <w:rsid w:val="00BB0EA0"/>
    <w:rsid w:val="00BB1410"/>
    <w:rsid w:val="00BB1D5E"/>
    <w:rsid w:val="00BB3A32"/>
    <w:rsid w:val="00BB74CC"/>
    <w:rsid w:val="00BC2BD5"/>
    <w:rsid w:val="00BD00CC"/>
    <w:rsid w:val="00BE4BE0"/>
    <w:rsid w:val="00BE5B15"/>
    <w:rsid w:val="00BE7AB3"/>
    <w:rsid w:val="00BF05C4"/>
    <w:rsid w:val="00C00517"/>
    <w:rsid w:val="00C0157A"/>
    <w:rsid w:val="00C05B44"/>
    <w:rsid w:val="00C068E4"/>
    <w:rsid w:val="00C06D1A"/>
    <w:rsid w:val="00C103D2"/>
    <w:rsid w:val="00C10C06"/>
    <w:rsid w:val="00C13479"/>
    <w:rsid w:val="00C3449A"/>
    <w:rsid w:val="00C37CCE"/>
    <w:rsid w:val="00C412A2"/>
    <w:rsid w:val="00C45574"/>
    <w:rsid w:val="00C53CC6"/>
    <w:rsid w:val="00C55147"/>
    <w:rsid w:val="00C564C7"/>
    <w:rsid w:val="00C64920"/>
    <w:rsid w:val="00C649E4"/>
    <w:rsid w:val="00C71A0B"/>
    <w:rsid w:val="00C754DB"/>
    <w:rsid w:val="00C82D0E"/>
    <w:rsid w:val="00C83654"/>
    <w:rsid w:val="00C849ED"/>
    <w:rsid w:val="00C85C1E"/>
    <w:rsid w:val="00C907CF"/>
    <w:rsid w:val="00C916C7"/>
    <w:rsid w:val="00C92799"/>
    <w:rsid w:val="00C9456B"/>
    <w:rsid w:val="00CA11C8"/>
    <w:rsid w:val="00CA1FB4"/>
    <w:rsid w:val="00CA5F03"/>
    <w:rsid w:val="00CB0B50"/>
    <w:rsid w:val="00CB33F4"/>
    <w:rsid w:val="00CB41C1"/>
    <w:rsid w:val="00CB737C"/>
    <w:rsid w:val="00CB7449"/>
    <w:rsid w:val="00CB7D9C"/>
    <w:rsid w:val="00CC0F2F"/>
    <w:rsid w:val="00CC0F54"/>
    <w:rsid w:val="00CC4DA1"/>
    <w:rsid w:val="00CC6869"/>
    <w:rsid w:val="00CD0F47"/>
    <w:rsid w:val="00CD27FC"/>
    <w:rsid w:val="00CD43D3"/>
    <w:rsid w:val="00CD61EA"/>
    <w:rsid w:val="00CE0C69"/>
    <w:rsid w:val="00CE12B8"/>
    <w:rsid w:val="00CE21F0"/>
    <w:rsid w:val="00CE33CF"/>
    <w:rsid w:val="00CE6509"/>
    <w:rsid w:val="00CF610B"/>
    <w:rsid w:val="00CF64E3"/>
    <w:rsid w:val="00D024DD"/>
    <w:rsid w:val="00D063DB"/>
    <w:rsid w:val="00D06B88"/>
    <w:rsid w:val="00D07C5A"/>
    <w:rsid w:val="00D10FC3"/>
    <w:rsid w:val="00D12CB4"/>
    <w:rsid w:val="00D12E3D"/>
    <w:rsid w:val="00D162E7"/>
    <w:rsid w:val="00D31334"/>
    <w:rsid w:val="00D313C5"/>
    <w:rsid w:val="00D31B9C"/>
    <w:rsid w:val="00D3245C"/>
    <w:rsid w:val="00D32FA4"/>
    <w:rsid w:val="00D33AFE"/>
    <w:rsid w:val="00D37598"/>
    <w:rsid w:val="00D45F65"/>
    <w:rsid w:val="00D515B4"/>
    <w:rsid w:val="00D57A61"/>
    <w:rsid w:val="00D64D5F"/>
    <w:rsid w:val="00D772EA"/>
    <w:rsid w:val="00D91E24"/>
    <w:rsid w:val="00D97D80"/>
    <w:rsid w:val="00DA1BED"/>
    <w:rsid w:val="00DB2BAF"/>
    <w:rsid w:val="00DC0C73"/>
    <w:rsid w:val="00DC371B"/>
    <w:rsid w:val="00DC4945"/>
    <w:rsid w:val="00DC5D0A"/>
    <w:rsid w:val="00DD2B25"/>
    <w:rsid w:val="00DD4487"/>
    <w:rsid w:val="00DD6162"/>
    <w:rsid w:val="00DD76B1"/>
    <w:rsid w:val="00DE7F4B"/>
    <w:rsid w:val="00DF22C9"/>
    <w:rsid w:val="00DF3A61"/>
    <w:rsid w:val="00DF5C04"/>
    <w:rsid w:val="00DF7D59"/>
    <w:rsid w:val="00E0141A"/>
    <w:rsid w:val="00E01586"/>
    <w:rsid w:val="00E0594E"/>
    <w:rsid w:val="00E06ED1"/>
    <w:rsid w:val="00E07312"/>
    <w:rsid w:val="00E107CE"/>
    <w:rsid w:val="00E10823"/>
    <w:rsid w:val="00E10DC6"/>
    <w:rsid w:val="00E15B5B"/>
    <w:rsid w:val="00E1600B"/>
    <w:rsid w:val="00E20B84"/>
    <w:rsid w:val="00E210EF"/>
    <w:rsid w:val="00E223B4"/>
    <w:rsid w:val="00E278F7"/>
    <w:rsid w:val="00E319E9"/>
    <w:rsid w:val="00E329A0"/>
    <w:rsid w:val="00E32B5D"/>
    <w:rsid w:val="00E3448D"/>
    <w:rsid w:val="00E354F8"/>
    <w:rsid w:val="00E411EE"/>
    <w:rsid w:val="00E41B6E"/>
    <w:rsid w:val="00E44597"/>
    <w:rsid w:val="00E5053F"/>
    <w:rsid w:val="00E513D0"/>
    <w:rsid w:val="00E51A39"/>
    <w:rsid w:val="00E53F81"/>
    <w:rsid w:val="00E624DE"/>
    <w:rsid w:val="00E73B46"/>
    <w:rsid w:val="00E81BBA"/>
    <w:rsid w:val="00E82A73"/>
    <w:rsid w:val="00E830B4"/>
    <w:rsid w:val="00E8422C"/>
    <w:rsid w:val="00E86E7B"/>
    <w:rsid w:val="00E86FC8"/>
    <w:rsid w:val="00E9028B"/>
    <w:rsid w:val="00E90972"/>
    <w:rsid w:val="00E92091"/>
    <w:rsid w:val="00E92C8E"/>
    <w:rsid w:val="00E93782"/>
    <w:rsid w:val="00E95E3D"/>
    <w:rsid w:val="00EA0DFE"/>
    <w:rsid w:val="00EA192B"/>
    <w:rsid w:val="00EB26A5"/>
    <w:rsid w:val="00EB2968"/>
    <w:rsid w:val="00EB3A50"/>
    <w:rsid w:val="00EB3CB1"/>
    <w:rsid w:val="00EB72AF"/>
    <w:rsid w:val="00EB7B94"/>
    <w:rsid w:val="00EC6A3D"/>
    <w:rsid w:val="00ED0F8F"/>
    <w:rsid w:val="00ED50E5"/>
    <w:rsid w:val="00ED69BC"/>
    <w:rsid w:val="00EE2682"/>
    <w:rsid w:val="00EE3F2F"/>
    <w:rsid w:val="00EE45E6"/>
    <w:rsid w:val="00EE4BB4"/>
    <w:rsid w:val="00EE59BA"/>
    <w:rsid w:val="00EF4361"/>
    <w:rsid w:val="00EF475E"/>
    <w:rsid w:val="00F05D90"/>
    <w:rsid w:val="00F10E6A"/>
    <w:rsid w:val="00F1248C"/>
    <w:rsid w:val="00F17B3D"/>
    <w:rsid w:val="00F214B5"/>
    <w:rsid w:val="00F23DA1"/>
    <w:rsid w:val="00F25A15"/>
    <w:rsid w:val="00F277CE"/>
    <w:rsid w:val="00F621FA"/>
    <w:rsid w:val="00F677AA"/>
    <w:rsid w:val="00F750F2"/>
    <w:rsid w:val="00F826A3"/>
    <w:rsid w:val="00F83654"/>
    <w:rsid w:val="00F83C17"/>
    <w:rsid w:val="00F846EC"/>
    <w:rsid w:val="00F873F4"/>
    <w:rsid w:val="00F91D72"/>
    <w:rsid w:val="00F92829"/>
    <w:rsid w:val="00F93683"/>
    <w:rsid w:val="00FA5AD0"/>
    <w:rsid w:val="00FA7B7E"/>
    <w:rsid w:val="00FB1712"/>
    <w:rsid w:val="00FB1AC2"/>
    <w:rsid w:val="00FB6A18"/>
    <w:rsid w:val="00FC041E"/>
    <w:rsid w:val="00FC2C33"/>
    <w:rsid w:val="00FC66E7"/>
    <w:rsid w:val="00FD01BF"/>
    <w:rsid w:val="00FD2502"/>
    <w:rsid w:val="00FD4F5C"/>
    <w:rsid w:val="00FD506E"/>
    <w:rsid w:val="00FE247F"/>
    <w:rsid w:val="00FE51EE"/>
    <w:rsid w:val="00FF1239"/>
    <w:rsid w:val="00FF2888"/>
    <w:rsid w:val="00FF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7BAB706-AB73-4E59-B6ED-D21319665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10FC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74645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E4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4B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1338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 systému Windows</dc:creator>
  <cp:keywords/>
  <dc:description/>
  <cp:lastModifiedBy>kottner</cp:lastModifiedBy>
  <cp:revision>82</cp:revision>
  <cp:lastPrinted>2019-02-07T14:00:00Z</cp:lastPrinted>
  <dcterms:created xsi:type="dcterms:W3CDTF">2019-02-28T11:10:00Z</dcterms:created>
  <dcterms:modified xsi:type="dcterms:W3CDTF">2019-02-28T19:29:00Z</dcterms:modified>
</cp:coreProperties>
</file>