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732" w:rsidRDefault="00804732" w:rsidP="00804732">
      <w:r>
        <w:t xml:space="preserve">Vandr do </w:t>
      </w:r>
      <w:proofErr w:type="spellStart"/>
      <w:r>
        <w:t>známejch</w:t>
      </w:r>
      <w:proofErr w:type="spellEnd"/>
      <w:r>
        <w:t xml:space="preserve"> míst</w:t>
      </w:r>
    </w:p>
    <w:p w:rsidR="00804732" w:rsidRDefault="00804732" w:rsidP="00804732">
      <w:r>
        <w:t xml:space="preserve">Dopis? Pro mě? S ručně psanou adresou? Teda jestli jsem něco nečekal, tak takovýhle </w:t>
      </w:r>
      <w:proofErr w:type="spellStart"/>
      <w:r>
        <w:t>překvápko</w:t>
      </w:r>
      <w:proofErr w:type="spellEnd"/>
      <w:r>
        <w:t xml:space="preserve">. Mně totiž </w:t>
      </w:r>
      <w:proofErr w:type="spellStart"/>
      <w:r>
        <w:t>každej</w:t>
      </w:r>
      <w:proofErr w:type="spellEnd"/>
      <w:r>
        <w:t xml:space="preserve"> rok </w:t>
      </w:r>
      <w:proofErr w:type="spellStart"/>
      <w:r>
        <w:t>choděj</w:t>
      </w:r>
      <w:proofErr w:type="spellEnd"/>
      <w:r>
        <w:t xml:space="preserve"> dopisy jenom dva: ze sociálky a ze zdravotní pojišťovny. </w:t>
      </w:r>
      <w:proofErr w:type="spellStart"/>
      <w:r>
        <w:t>Vobě</w:t>
      </w:r>
      <w:proofErr w:type="spellEnd"/>
      <w:r>
        <w:t xml:space="preserve"> instituce m</w:t>
      </w:r>
      <w:r w:rsidR="00877943">
        <w:t>ě</w:t>
      </w:r>
      <w:r>
        <w:t xml:space="preserve"> v tom lepším případě věcně </w:t>
      </w:r>
      <w:proofErr w:type="spellStart"/>
      <w:r w:rsidR="00877943">
        <w:t>informujou</w:t>
      </w:r>
      <w:proofErr w:type="spellEnd"/>
      <w:r>
        <w:t xml:space="preserve">, že zrovna teď nic nedlužím, </w:t>
      </w:r>
      <w:r w:rsidR="008247CC">
        <w:t>ale</w:t>
      </w:r>
      <w:r>
        <w:t xml:space="preserve"> mezi </w:t>
      </w:r>
      <w:proofErr w:type="spellStart"/>
      <w:r>
        <w:t>řádkama</w:t>
      </w:r>
      <w:proofErr w:type="spellEnd"/>
      <w:r>
        <w:t xml:space="preserve"> </w:t>
      </w:r>
      <w:r w:rsidR="008247CC">
        <w:t xml:space="preserve">beztak </w:t>
      </w:r>
      <w:proofErr w:type="spellStart"/>
      <w:r>
        <w:t>cejtím</w:t>
      </w:r>
      <w:proofErr w:type="spellEnd"/>
      <w:r>
        <w:t xml:space="preserve"> jejich nadřazený </w:t>
      </w:r>
      <w:proofErr w:type="spellStart"/>
      <w:r>
        <w:t>vočekávání</w:t>
      </w:r>
      <w:proofErr w:type="spellEnd"/>
      <w:r>
        <w:t>, že ze mě něco kápne</w:t>
      </w:r>
      <w:r w:rsidR="003A41C9">
        <w:t xml:space="preserve"> i letos</w:t>
      </w:r>
      <w:r>
        <w:t>.</w:t>
      </w:r>
    </w:p>
    <w:p w:rsidR="00804732" w:rsidRDefault="00804732" w:rsidP="00804732">
      <w:r>
        <w:t xml:space="preserve">Tenhle dopis byl navíc </w:t>
      </w:r>
      <w:proofErr w:type="spellStart"/>
      <w:r>
        <w:t>nezvyklej</w:t>
      </w:r>
      <w:proofErr w:type="spellEnd"/>
      <w:r>
        <w:t xml:space="preserve"> už tím, že měl adresu psanou normálně </w:t>
      </w:r>
      <w:r w:rsidR="008247CC">
        <w:t xml:space="preserve">lidskou </w:t>
      </w:r>
      <w:r>
        <w:t xml:space="preserve">rukou a nebylo na něm žádný plastový </w:t>
      </w:r>
      <w:proofErr w:type="spellStart"/>
      <w:r>
        <w:t>vokýnko</w:t>
      </w:r>
      <w:proofErr w:type="spellEnd"/>
      <w:r>
        <w:t xml:space="preserve"> ani </w:t>
      </w:r>
      <w:proofErr w:type="gramStart"/>
      <w:r>
        <w:t>předtištěný</w:t>
      </w:r>
      <w:proofErr w:type="gramEnd"/>
      <w:r>
        <w:t xml:space="preserve"> logo. Zato </w:t>
      </w:r>
      <w:r w:rsidR="00900DC7">
        <w:t xml:space="preserve">se </w:t>
      </w:r>
      <w:r>
        <w:t xml:space="preserve">na něm </w:t>
      </w:r>
      <w:r w:rsidR="00900DC7">
        <w:t xml:space="preserve">ale vyjímala </w:t>
      </w:r>
      <w:proofErr w:type="spellStart"/>
      <w:r>
        <w:t>vopravdická</w:t>
      </w:r>
      <w:proofErr w:type="spellEnd"/>
      <w:r>
        <w:t xml:space="preserve"> </w:t>
      </w:r>
      <w:proofErr w:type="spellStart"/>
      <w:r>
        <w:t>vorazítkovaná</w:t>
      </w:r>
      <w:proofErr w:type="spellEnd"/>
      <w:r>
        <w:t xml:space="preserve"> poštovní známka! Chvilku jsem dumal, jestli to není </w:t>
      </w:r>
      <w:proofErr w:type="spellStart"/>
      <w:r>
        <w:t>nějakej</w:t>
      </w:r>
      <w:proofErr w:type="spellEnd"/>
      <w:r>
        <w:t xml:space="preserve"> fórek, ale asi se tyhle věci pořád ještě </w:t>
      </w:r>
      <w:proofErr w:type="spellStart"/>
      <w:r>
        <w:t>používaj</w:t>
      </w:r>
      <w:proofErr w:type="spellEnd"/>
      <w:r>
        <w:t xml:space="preserve">, protože dopis vypadal </w:t>
      </w:r>
      <w:r w:rsidR="008247CC">
        <w:t xml:space="preserve">stoprocentně </w:t>
      </w:r>
      <w:r>
        <w:t>autenticky</w:t>
      </w:r>
      <w:r w:rsidR="008247CC">
        <w:t xml:space="preserve"> včetně </w:t>
      </w:r>
      <w:r w:rsidR="00E15A28">
        <w:t xml:space="preserve">nějaký </w:t>
      </w:r>
      <w:proofErr w:type="spellStart"/>
      <w:r w:rsidR="00E15A28">
        <w:t>tý</w:t>
      </w:r>
      <w:proofErr w:type="spellEnd"/>
      <w:r w:rsidR="00E15A28">
        <w:t xml:space="preserve"> šmouhy, </w:t>
      </w:r>
      <w:proofErr w:type="spellStart"/>
      <w:r w:rsidR="008247CC">
        <w:t>vožvejkanejch</w:t>
      </w:r>
      <w:proofErr w:type="spellEnd"/>
      <w:r w:rsidR="008247CC">
        <w:t xml:space="preserve"> rohů</w:t>
      </w:r>
      <w:r w:rsidR="00E15A28">
        <w:t xml:space="preserve"> a</w:t>
      </w:r>
      <w:r w:rsidR="008247CC">
        <w:t xml:space="preserve"> natržený </w:t>
      </w:r>
      <w:proofErr w:type="spellStart"/>
      <w:r w:rsidR="008247CC">
        <w:t>vobálky</w:t>
      </w:r>
      <w:proofErr w:type="spellEnd"/>
      <w:r>
        <w:t>.</w:t>
      </w:r>
    </w:p>
    <w:p w:rsidR="00804732" w:rsidRDefault="00804732" w:rsidP="00804732">
      <w:r>
        <w:t xml:space="preserve">Rozlepil jsem ho </w:t>
      </w:r>
      <w:r w:rsidR="008247CC">
        <w:t xml:space="preserve">zvědavě </w:t>
      </w:r>
      <w:r>
        <w:t xml:space="preserve">hned u schránky. Vevnitř byl lístek papíru se vzkazem psaným </w:t>
      </w:r>
      <w:proofErr w:type="spellStart"/>
      <w:r>
        <w:t>vobyčejnou</w:t>
      </w:r>
      <w:proofErr w:type="spellEnd"/>
      <w:r>
        <w:t xml:space="preserve"> tužkou. </w:t>
      </w:r>
      <w:r w:rsidR="003A41C9">
        <w:t>V</w:t>
      </w:r>
      <w:r>
        <w:t xml:space="preserve">od </w:t>
      </w:r>
      <w:proofErr w:type="spellStart"/>
      <w:r>
        <w:t>Bulíka</w:t>
      </w:r>
      <w:proofErr w:type="spellEnd"/>
      <w:r w:rsidR="003A41C9">
        <w:t>? No jo</w:t>
      </w:r>
      <w:r>
        <w:t xml:space="preserve">, s tím jsem přece kdysi jezdil každou sobotu ven! To už ale bude </w:t>
      </w:r>
      <w:proofErr w:type="spellStart"/>
      <w:r>
        <w:t>dobrejch</w:t>
      </w:r>
      <w:proofErr w:type="spellEnd"/>
      <w:r>
        <w:t xml:space="preserve"> dvacet let – než jsme po škole zapadli do </w:t>
      </w:r>
      <w:proofErr w:type="spellStart"/>
      <w:r w:rsidR="003A41C9">
        <w:t>tekutejch</w:t>
      </w:r>
      <w:proofErr w:type="spellEnd"/>
      <w:r w:rsidR="003A41C9">
        <w:t xml:space="preserve"> písků </w:t>
      </w:r>
      <w:r>
        <w:t xml:space="preserve">pracovního procesu, ze </w:t>
      </w:r>
      <w:proofErr w:type="spellStart"/>
      <w:r>
        <w:t>kte</w:t>
      </w:r>
      <w:r w:rsidR="003A41C9">
        <w:t>rejch</w:t>
      </w:r>
      <w:proofErr w:type="spellEnd"/>
      <w:r w:rsidR="003A41C9">
        <w:t xml:space="preserve"> </w:t>
      </w:r>
      <w:r>
        <w:t xml:space="preserve">se ne a ne vyhrabat aspoň </w:t>
      </w:r>
      <w:proofErr w:type="spellStart"/>
      <w:r>
        <w:t>vobčas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víkendu.</w:t>
      </w:r>
    </w:p>
    <w:p w:rsidR="00804732" w:rsidRDefault="00804732" w:rsidP="00804732">
      <w:r>
        <w:t xml:space="preserve">Bulík v dopise </w:t>
      </w:r>
      <w:proofErr w:type="spellStart"/>
      <w:r>
        <w:t>voznamoval</w:t>
      </w:r>
      <w:proofErr w:type="spellEnd"/>
      <w:r>
        <w:t xml:space="preserve">, že se při příležitosti </w:t>
      </w:r>
      <w:proofErr w:type="spellStart"/>
      <w:r>
        <w:t>svejch</w:t>
      </w:r>
      <w:proofErr w:type="spellEnd"/>
      <w:r>
        <w:t xml:space="preserve"> </w:t>
      </w:r>
      <w:proofErr w:type="spellStart"/>
      <w:r>
        <w:t>čtyřicátin</w:t>
      </w:r>
      <w:proofErr w:type="spellEnd"/>
      <w:r>
        <w:t xml:space="preserve"> rozhod dát dohromady starou partu a že vyrazíme na náš tradiční flek. </w:t>
      </w:r>
      <w:r w:rsidR="008247CC">
        <w:t>„</w:t>
      </w:r>
      <w:r>
        <w:t xml:space="preserve">Sraz je v sobotu 17. května přímo na nádraží, vlak jede v 9.50, jízdenky koupím. </w:t>
      </w:r>
      <w:proofErr w:type="spellStart"/>
      <w:r>
        <w:t>Pojedem</w:t>
      </w:r>
      <w:proofErr w:type="spellEnd"/>
      <w:r>
        <w:t xml:space="preserve"> stejně jako tenkrát, takže nechci vidět žádný hypermoderní spacáky, </w:t>
      </w:r>
      <w:proofErr w:type="spellStart"/>
      <w:r>
        <w:t>samonafukovací</w:t>
      </w:r>
      <w:proofErr w:type="spellEnd"/>
      <w:r>
        <w:t xml:space="preserve"> karimatky ani mobily a </w:t>
      </w:r>
      <w:proofErr w:type="spellStart"/>
      <w:r>
        <w:t>GPS</w:t>
      </w:r>
      <w:proofErr w:type="spellEnd"/>
      <w:r>
        <w:t xml:space="preserve">. Prádlo jedině nefunkční, tu jednu noc to snad vydržíme – v nejhorším se </w:t>
      </w:r>
      <w:proofErr w:type="spellStart"/>
      <w:r>
        <w:t>seberem</w:t>
      </w:r>
      <w:proofErr w:type="spellEnd"/>
      <w:r>
        <w:t xml:space="preserve"> a vrátíme se ještě večer. Neúčast kohokoliv si beru osobně, tak na to</w:t>
      </w:r>
      <w:r w:rsidR="00877943">
        <w:t xml:space="preserve"> </w:t>
      </w:r>
      <w:r>
        <w:t xml:space="preserve">pamatujte. Těším se jak </w:t>
      </w:r>
      <w:proofErr w:type="spellStart"/>
      <w:r>
        <w:t>malej</w:t>
      </w:r>
      <w:proofErr w:type="spellEnd"/>
      <w:r>
        <w:t>! Bulík</w:t>
      </w:r>
      <w:r w:rsidR="008247CC">
        <w:t>“</w:t>
      </w:r>
    </w:p>
    <w:p w:rsidR="00804732" w:rsidRDefault="00804732" w:rsidP="00804732">
      <w:r>
        <w:t xml:space="preserve">Balení proběhlo i po těch letech bez problémů. Žiju sám a nic nevyhazuju, co kdyby se to ještě někdy hodilo, </w:t>
      </w:r>
      <w:proofErr w:type="spellStart"/>
      <w:r>
        <w:t>žejo</w:t>
      </w:r>
      <w:proofErr w:type="spellEnd"/>
      <w:r>
        <w:t>, takže jsem jenom musel za</w:t>
      </w:r>
      <w:r w:rsidR="008247CC">
        <w:t>vzpomínat</w:t>
      </w:r>
      <w:r>
        <w:t xml:space="preserve">, kam jsem </w:t>
      </w:r>
      <w:proofErr w:type="spellStart"/>
      <w:r>
        <w:t>svý</w:t>
      </w:r>
      <w:proofErr w:type="spellEnd"/>
      <w:r>
        <w:t xml:space="preserve"> </w:t>
      </w:r>
      <w:proofErr w:type="spellStart"/>
      <w:r>
        <w:t>vandrácký</w:t>
      </w:r>
      <w:proofErr w:type="spellEnd"/>
      <w:r>
        <w:t xml:space="preserve"> věci tenkrát uložil. </w:t>
      </w:r>
      <w:r w:rsidR="003A41C9">
        <w:t xml:space="preserve">Našel jsem je </w:t>
      </w:r>
      <w:r w:rsidR="00877943">
        <w:t xml:space="preserve">nakonec </w:t>
      </w:r>
      <w:r w:rsidR="003A41C9">
        <w:t>docela rychle – s</w:t>
      </w:r>
      <w:r w:rsidR="008247CC">
        <w:t xml:space="preserve">pořádaně </w:t>
      </w:r>
      <w:proofErr w:type="spellStart"/>
      <w:r w:rsidR="008247CC">
        <w:t>v</w:t>
      </w:r>
      <w:r>
        <w:t>odpočívaly</w:t>
      </w:r>
      <w:proofErr w:type="spellEnd"/>
      <w:r>
        <w:t xml:space="preserve"> v pytli vzadu pod postelí a </w:t>
      </w:r>
      <w:r w:rsidR="008247CC">
        <w:t xml:space="preserve">celou dobu se nejspíš </w:t>
      </w:r>
      <w:r>
        <w:t xml:space="preserve">těšily na návrat do života. Dokonce se mi zdálo, že pořád ještě trochu </w:t>
      </w:r>
      <w:proofErr w:type="spellStart"/>
      <w:r>
        <w:t>voněj</w:t>
      </w:r>
      <w:proofErr w:type="spellEnd"/>
      <w:r>
        <w:t xml:space="preserve"> lesem, jako </w:t>
      </w:r>
      <w:r w:rsidR="00877943">
        <w:t xml:space="preserve">bych se vrátil z vandru </w:t>
      </w:r>
      <w:proofErr w:type="spellStart"/>
      <w:r w:rsidR="00877943">
        <w:t>teprv</w:t>
      </w:r>
      <w:proofErr w:type="spellEnd"/>
      <w:r>
        <w:t xml:space="preserve"> </w:t>
      </w:r>
      <w:proofErr w:type="spellStart"/>
      <w:r>
        <w:t>minulej</w:t>
      </w:r>
      <w:proofErr w:type="spellEnd"/>
      <w:r>
        <w:t xml:space="preserve"> </w:t>
      </w:r>
      <w:proofErr w:type="spellStart"/>
      <w:r>
        <w:t>tejden</w:t>
      </w:r>
      <w:proofErr w:type="spellEnd"/>
      <w:r>
        <w:t xml:space="preserve">. Zkusmo jsem se </w:t>
      </w:r>
      <w:proofErr w:type="spellStart"/>
      <w:r>
        <w:t>voblík</w:t>
      </w:r>
      <w:proofErr w:type="spellEnd"/>
      <w:r>
        <w:t xml:space="preserve"> a s potěšením jsem konstatoval, že jsem asi ani moc nepřibral, protože všecko v pohodě zapnu a dokonce můžu i </w:t>
      </w:r>
      <w:proofErr w:type="spellStart"/>
      <w:r>
        <w:t>dejchat</w:t>
      </w:r>
      <w:proofErr w:type="spellEnd"/>
      <w:r>
        <w:t>.</w:t>
      </w:r>
    </w:p>
    <w:p w:rsidR="00BB4299" w:rsidRDefault="00804732" w:rsidP="00804732">
      <w:r>
        <w:t xml:space="preserve">Na nádraží jsme se sešli všichni čtyři, zalomili jsme si palce a dali jsme se normálně do řeči, jako kdyby vod posledně neutekly všecky ty roky. Pravda, </w:t>
      </w:r>
      <w:proofErr w:type="spellStart"/>
      <w:r>
        <w:t>vosobáček</w:t>
      </w:r>
      <w:proofErr w:type="spellEnd"/>
      <w:r>
        <w:t xml:space="preserve"> vypadal úplně jinak, než jsme byli zvyklí, ale </w:t>
      </w:r>
      <w:proofErr w:type="spellStart"/>
      <w:r>
        <w:t>technickej</w:t>
      </w:r>
      <w:proofErr w:type="spellEnd"/>
      <w:r>
        <w:t xml:space="preserve"> pokrok holt člověk nezastaví. Vystoupili jsme v Loktuši</w:t>
      </w:r>
      <w:r w:rsidR="00877943">
        <w:t>, kam jsme vždycky jezdívali,</w:t>
      </w:r>
      <w:r>
        <w:t xml:space="preserve"> a </w:t>
      </w:r>
      <w:proofErr w:type="spellStart"/>
      <w:r>
        <w:t>Bulíkovi</w:t>
      </w:r>
      <w:proofErr w:type="spellEnd"/>
      <w:r>
        <w:t xml:space="preserve"> se rozsvítily </w:t>
      </w:r>
      <w:proofErr w:type="spellStart"/>
      <w:r>
        <w:t>voči</w:t>
      </w:r>
      <w:proofErr w:type="spellEnd"/>
      <w:r>
        <w:t xml:space="preserve"> jako Golemovi, </w:t>
      </w:r>
      <w:proofErr w:type="spellStart"/>
      <w:r>
        <w:t>kterýho</w:t>
      </w:r>
      <w:proofErr w:type="spellEnd"/>
      <w:r w:rsidR="008247CC">
        <w:t xml:space="preserve"> teď</w:t>
      </w:r>
      <w:r>
        <w:t xml:space="preserve"> mimochodem postavou trochu připomínal: </w:t>
      </w:r>
      <w:r w:rsidR="008247CC">
        <w:t>„</w:t>
      </w:r>
      <w:r>
        <w:t xml:space="preserve">Chlapi, tady se fakt nezměnilo vůbec nic! </w:t>
      </w:r>
      <w:proofErr w:type="spellStart"/>
      <w:r>
        <w:t>Vocaď</w:t>
      </w:r>
      <w:proofErr w:type="spellEnd"/>
      <w:r>
        <w:t xml:space="preserve"> vás klidně můžu </w:t>
      </w:r>
      <w:proofErr w:type="spellStart"/>
      <w:r>
        <w:t>víst</w:t>
      </w:r>
      <w:proofErr w:type="spellEnd"/>
      <w:r>
        <w:t xml:space="preserve"> poslepu, pamatuju si všecko do posledního kroku</w:t>
      </w:r>
      <w:r w:rsidR="00BB4299">
        <w:t>!</w:t>
      </w:r>
      <w:r w:rsidR="008247CC">
        <w:t>“</w:t>
      </w:r>
    </w:p>
    <w:p w:rsidR="00804732" w:rsidRDefault="00804732" w:rsidP="00804732">
      <w:r>
        <w:t xml:space="preserve">Já jsem jeho nadšení úplně nesdílel a klidně bych přísahal, že jsem </w:t>
      </w:r>
      <w:r w:rsidR="008247CC">
        <w:t xml:space="preserve">tady </w:t>
      </w:r>
      <w:r>
        <w:t xml:space="preserve">v životě nebyl, jenomže </w:t>
      </w:r>
      <w:proofErr w:type="spellStart"/>
      <w:r>
        <w:t>vo</w:t>
      </w:r>
      <w:proofErr w:type="spellEnd"/>
      <w:r>
        <w:t xml:space="preserve"> mně se v</w:t>
      </w:r>
      <w:r w:rsidR="003A41C9">
        <w:t>í</w:t>
      </w:r>
      <w:r>
        <w:t>, že s pamětí a orientací jsem na tom dost bídn</w:t>
      </w:r>
      <w:r w:rsidR="003A41C9">
        <w:t xml:space="preserve">ě: kdykoli jsem partu někam </w:t>
      </w:r>
      <w:proofErr w:type="spellStart"/>
      <w:r w:rsidR="003A41C9">
        <w:t>ved</w:t>
      </w:r>
      <w:proofErr w:type="spellEnd"/>
      <w:r>
        <w:t xml:space="preserve"> já, skončili jsme v totální pustině</w:t>
      </w:r>
      <w:r w:rsidR="00877943">
        <w:t xml:space="preserve"> úplně mimo </w:t>
      </w:r>
      <w:proofErr w:type="spellStart"/>
      <w:r w:rsidR="00877943">
        <w:t>plánovanýho</w:t>
      </w:r>
      <w:proofErr w:type="spellEnd"/>
      <w:r w:rsidR="00877943">
        <w:t xml:space="preserve"> cíle</w:t>
      </w:r>
      <w:r>
        <w:t>, i když jsem předtím třeba hodinu studoval mapu</w:t>
      </w:r>
      <w:r w:rsidR="00E15A28">
        <w:t xml:space="preserve"> a dělal si </w:t>
      </w:r>
      <w:r w:rsidR="00900DC7">
        <w:t xml:space="preserve">podrobný </w:t>
      </w:r>
      <w:r w:rsidR="003A41C9">
        <w:t>poznámky</w:t>
      </w:r>
      <w:r>
        <w:t>.</w:t>
      </w:r>
    </w:p>
    <w:p w:rsidR="00877943" w:rsidRDefault="00804732" w:rsidP="00804732">
      <w:r>
        <w:t xml:space="preserve">Bulík chytil </w:t>
      </w:r>
      <w:proofErr w:type="spellStart"/>
      <w:r>
        <w:t>druhej</w:t>
      </w:r>
      <w:proofErr w:type="spellEnd"/>
      <w:r>
        <w:t xml:space="preserve"> dech ještě dřív, než mu došel ten první: </w:t>
      </w:r>
      <w:r w:rsidR="008247CC">
        <w:t>„</w:t>
      </w:r>
      <w:r>
        <w:t xml:space="preserve">Jasně, tadyhle </w:t>
      </w:r>
      <w:r w:rsidR="00E15A28">
        <w:t xml:space="preserve">přímo </w:t>
      </w:r>
      <w:r>
        <w:t xml:space="preserve">naproti nádraží je pěšinka, támhle za zatáčkou bude můstek přes potok, pak je to krapet do kopce, a na rozcestí u toho smrku </w:t>
      </w:r>
      <w:proofErr w:type="spellStart"/>
      <w:r>
        <w:t>spálenýho</w:t>
      </w:r>
      <w:proofErr w:type="spellEnd"/>
      <w:r>
        <w:t xml:space="preserve"> vod blesku se dáme doprava tou lesní cestou, jak jsme kolem ní vždycky </w:t>
      </w:r>
      <w:r w:rsidR="000F4AC8">
        <w:t xml:space="preserve">našli </w:t>
      </w:r>
      <w:r>
        <w:t>houby.</w:t>
      </w:r>
      <w:r w:rsidR="008247CC">
        <w:t>“</w:t>
      </w:r>
    </w:p>
    <w:p w:rsidR="00877943" w:rsidRDefault="00804732" w:rsidP="00804732">
      <w:r>
        <w:lastRenderedPageBreak/>
        <w:t xml:space="preserve">Následovali jsme ho husím pochodem a </w:t>
      </w:r>
      <w:proofErr w:type="spellStart"/>
      <w:r w:rsidR="00E15A28">
        <w:t>Dvojta</w:t>
      </w:r>
      <w:proofErr w:type="spellEnd"/>
      <w:r>
        <w:t xml:space="preserve"> i Flok každou chvíli doplnili </w:t>
      </w:r>
      <w:proofErr w:type="spellStart"/>
      <w:r>
        <w:t>Bulíkovo</w:t>
      </w:r>
      <w:proofErr w:type="spellEnd"/>
      <w:r>
        <w:t xml:space="preserve"> horování nějakou vlastní historickou poznámkou: </w:t>
      </w:r>
      <w:r w:rsidR="008247CC">
        <w:t>„</w:t>
      </w:r>
      <w:r>
        <w:t xml:space="preserve">Tohle je přece ten </w:t>
      </w:r>
      <w:proofErr w:type="spellStart"/>
      <w:r w:rsidR="00E15A28">
        <w:t>placatej</w:t>
      </w:r>
      <w:proofErr w:type="spellEnd"/>
      <w:r w:rsidR="00E15A28">
        <w:t xml:space="preserve"> </w:t>
      </w:r>
      <w:r>
        <w:t xml:space="preserve">šutrák, jak jsi po něm tenkrát v tom děsným lijáku, Goudo, </w:t>
      </w:r>
      <w:proofErr w:type="spellStart"/>
      <w:r>
        <w:t>uklouz</w:t>
      </w:r>
      <w:proofErr w:type="spellEnd"/>
      <w:r w:rsidR="008247CC">
        <w:t>!</w:t>
      </w:r>
      <w:r>
        <w:t xml:space="preserve"> </w:t>
      </w:r>
      <w:r w:rsidR="008247CC">
        <w:t>S</w:t>
      </w:r>
      <w:r>
        <w:t xml:space="preserve">jel </w:t>
      </w:r>
      <w:r w:rsidR="003A41C9">
        <w:t xml:space="preserve">jsi </w:t>
      </w:r>
      <w:r>
        <w:t>po břiše až dolů do rokle a my jsme tě pak nemohli vytáhnout!</w:t>
      </w:r>
      <w:r w:rsidR="008247CC">
        <w:t>“</w:t>
      </w:r>
    </w:p>
    <w:p w:rsidR="00804732" w:rsidRDefault="00804732" w:rsidP="00804732">
      <w:r>
        <w:t xml:space="preserve">Já a uklouznout na kameni? Nic </w:t>
      </w:r>
      <w:proofErr w:type="spellStart"/>
      <w:r>
        <w:t>takovýho</w:t>
      </w:r>
      <w:proofErr w:type="spellEnd"/>
      <w:r>
        <w:t xml:space="preserve"> se mi </w:t>
      </w:r>
      <w:r w:rsidR="003A41C9">
        <w:t xml:space="preserve">v </w:t>
      </w:r>
      <w:proofErr w:type="gramStart"/>
      <w:r w:rsidR="003A41C9">
        <w:t>žádným</w:t>
      </w:r>
      <w:proofErr w:type="gramEnd"/>
      <w:r w:rsidR="003A41C9">
        <w:t xml:space="preserve"> případě </w:t>
      </w:r>
      <w:r>
        <w:t xml:space="preserve">nikdy nestalo, tím jsem si byl </w:t>
      </w:r>
      <w:r w:rsidR="008247CC">
        <w:t xml:space="preserve">fakticky </w:t>
      </w:r>
      <w:proofErr w:type="spellStart"/>
      <w:r>
        <w:t>jistej</w:t>
      </w:r>
      <w:proofErr w:type="spellEnd"/>
      <w:r>
        <w:t xml:space="preserve">, ale jestli to </w:t>
      </w:r>
      <w:proofErr w:type="spellStart"/>
      <w:r>
        <w:t>tvrděj</w:t>
      </w:r>
      <w:proofErr w:type="spellEnd"/>
      <w:r>
        <w:t xml:space="preserve"> kluci, muselo to tak </w:t>
      </w:r>
      <w:proofErr w:type="spellStart"/>
      <w:r>
        <w:t>bejt</w:t>
      </w:r>
      <w:proofErr w:type="spellEnd"/>
      <w:r>
        <w:t>, to dá rozum.</w:t>
      </w:r>
    </w:p>
    <w:p w:rsidR="00804732" w:rsidRDefault="00804732" w:rsidP="00804732">
      <w:r>
        <w:t xml:space="preserve">Tímhle způsobem jsme došli až na palouk, na </w:t>
      </w:r>
      <w:proofErr w:type="gramStart"/>
      <w:r>
        <w:t>kterým</w:t>
      </w:r>
      <w:proofErr w:type="gramEnd"/>
      <w:r>
        <w:t xml:space="preserve"> se zbytek party nořil do </w:t>
      </w:r>
      <w:proofErr w:type="spellStart"/>
      <w:r>
        <w:t>vosobních</w:t>
      </w:r>
      <w:proofErr w:type="spellEnd"/>
      <w:r>
        <w:t xml:space="preserve"> vzpomínek skoro nad každým stýblem trávy, zatímco já kromě sem-tam </w:t>
      </w:r>
      <w:proofErr w:type="spellStart"/>
      <w:r>
        <w:t>nějakýho</w:t>
      </w:r>
      <w:proofErr w:type="spellEnd"/>
      <w:r>
        <w:t xml:space="preserve"> </w:t>
      </w:r>
      <w:r w:rsidR="003A41C9">
        <w:t xml:space="preserve">toho </w:t>
      </w:r>
      <w:r w:rsidR="008247CC">
        <w:t>„</w:t>
      </w:r>
      <w:r>
        <w:t>hm</w:t>
      </w:r>
      <w:r w:rsidR="008247CC">
        <w:t>“</w:t>
      </w:r>
      <w:r>
        <w:t xml:space="preserve">, </w:t>
      </w:r>
      <w:r w:rsidR="008247CC">
        <w:t>„</w:t>
      </w:r>
      <w:r>
        <w:t>no jo</w:t>
      </w:r>
      <w:r w:rsidR="008247CC">
        <w:t>“</w:t>
      </w:r>
      <w:r>
        <w:t xml:space="preserve"> nebo </w:t>
      </w:r>
      <w:r w:rsidR="008247CC">
        <w:t>„</w:t>
      </w:r>
      <w:r>
        <w:t>jasně</w:t>
      </w:r>
      <w:r w:rsidR="008247CC">
        <w:t>“</w:t>
      </w:r>
      <w:r>
        <w:t xml:space="preserve"> mlčel, protože jsem si nevybavoval vůbec nic. Neměl jsem já nakonec </w:t>
      </w:r>
      <w:proofErr w:type="spellStart"/>
      <w:r>
        <w:t>nějakej</w:t>
      </w:r>
      <w:proofErr w:type="spellEnd"/>
      <w:r>
        <w:t xml:space="preserve"> úraz hlavy, po </w:t>
      </w:r>
      <w:proofErr w:type="gramStart"/>
      <w:r>
        <w:t>kterým</w:t>
      </w:r>
      <w:proofErr w:type="gramEnd"/>
      <w:r>
        <w:t xml:space="preserve"> jsem </w:t>
      </w:r>
      <w:r w:rsidR="000F4AC8">
        <w:t xml:space="preserve">všecko </w:t>
      </w:r>
      <w:r>
        <w:t xml:space="preserve">zapomněl– včetně </w:t>
      </w:r>
      <w:proofErr w:type="spellStart"/>
      <w:r w:rsidR="00900DC7">
        <w:t>tý</w:t>
      </w:r>
      <w:proofErr w:type="spellEnd"/>
      <w:r w:rsidR="00900DC7">
        <w:t xml:space="preserve"> </w:t>
      </w:r>
      <w:proofErr w:type="spellStart"/>
      <w:r w:rsidR="00900DC7">
        <w:t>šlupky</w:t>
      </w:r>
      <w:proofErr w:type="spellEnd"/>
      <w:r w:rsidR="00900DC7">
        <w:t xml:space="preserve"> do palice</w:t>
      </w:r>
      <w:r>
        <w:t xml:space="preserve">? Anebo je ta moje paměť po letech ještě </w:t>
      </w:r>
      <w:r w:rsidR="00900DC7">
        <w:t>děravější? Utěšovalo mě aspoň to</w:t>
      </w:r>
      <w:r>
        <w:t>, že kluky jsem si pamatoval bez problémů, takže se mnou zas tak zl</w:t>
      </w:r>
      <w:r w:rsidR="00900DC7">
        <w:t>e snad</w:t>
      </w:r>
      <w:r>
        <w:t xml:space="preserve"> nebude.</w:t>
      </w:r>
    </w:p>
    <w:p w:rsidR="00804732" w:rsidRDefault="00804732" w:rsidP="00804732">
      <w:r>
        <w:t xml:space="preserve">Noc byla krutá, co bych zapíral: člověk lecčemu </w:t>
      </w:r>
      <w:proofErr w:type="spellStart"/>
      <w:r>
        <w:t>vodvykne</w:t>
      </w:r>
      <w:proofErr w:type="spellEnd"/>
      <w:r>
        <w:t>, protože doma většinou nespává na zemi na celtě, nerostou mu tam kořeny, nelezou mravenci a nepadá rosa</w:t>
      </w:r>
      <w:r w:rsidR="008247CC">
        <w:t xml:space="preserve"> – a krom toho </w:t>
      </w:r>
      <w:r>
        <w:t xml:space="preserve">se tam topí. Rozhod jsem se ovšem, že do rána to nějak doklepu, i kdybych měl zmrznout, protože </w:t>
      </w:r>
      <w:r w:rsidR="008247CC">
        <w:t xml:space="preserve">přece </w:t>
      </w:r>
      <w:r>
        <w:t xml:space="preserve">nejsem </w:t>
      </w:r>
      <w:proofErr w:type="spellStart"/>
      <w:r>
        <w:t>žádnej</w:t>
      </w:r>
      <w:proofErr w:type="spellEnd"/>
      <w:r>
        <w:t xml:space="preserve"> </w:t>
      </w:r>
      <w:proofErr w:type="spellStart"/>
      <w:r>
        <w:t>měkkoň</w:t>
      </w:r>
      <w:proofErr w:type="spellEnd"/>
      <w:r>
        <w:t xml:space="preserve"> a ne</w:t>
      </w:r>
      <w:r w:rsidR="003A41C9">
        <w:t xml:space="preserve">budu </w:t>
      </w:r>
      <w:r>
        <w:t xml:space="preserve">se před </w:t>
      </w:r>
      <w:proofErr w:type="spellStart"/>
      <w:r>
        <w:t>kamarádama</w:t>
      </w:r>
      <w:proofErr w:type="spellEnd"/>
      <w:r>
        <w:t xml:space="preserve"> </w:t>
      </w:r>
      <w:r w:rsidR="003A41C9">
        <w:t>shazovat</w:t>
      </w:r>
      <w:r>
        <w:t xml:space="preserve">. </w:t>
      </w:r>
      <w:r w:rsidR="003A41C9">
        <w:t xml:space="preserve">Nad ránem </w:t>
      </w:r>
      <w:r>
        <w:t xml:space="preserve">se ukázalo, že spolunocležníci na tom byli vesměs </w:t>
      </w:r>
      <w:r w:rsidR="00E15A28">
        <w:t>podobně</w:t>
      </w:r>
      <w:r>
        <w:t xml:space="preserve">. </w:t>
      </w:r>
      <w:r w:rsidR="008247CC">
        <w:t>V</w:t>
      </w:r>
      <w:r>
        <w:t xml:space="preserve">šichni čtyři </w:t>
      </w:r>
      <w:r w:rsidR="008247CC">
        <w:t xml:space="preserve">jsme </w:t>
      </w:r>
      <w:r>
        <w:t xml:space="preserve">zhruba stejně paličatí, </w:t>
      </w:r>
      <w:r w:rsidR="008247CC">
        <w:t xml:space="preserve">takže jsme noční klid </w:t>
      </w:r>
      <w:r w:rsidR="00E15A28">
        <w:t xml:space="preserve">statečně </w:t>
      </w:r>
      <w:r>
        <w:t>udrželi a sešli se až při pozorování východu slunce. Shodli jsme se, že by to byla moc krásná podívaná, kdyby nám nebyla tak strašná kosa.</w:t>
      </w:r>
    </w:p>
    <w:p w:rsidR="00804732" w:rsidRDefault="00804732" w:rsidP="00804732">
      <w:r>
        <w:t>Po startovacím ranním čaj</w:t>
      </w:r>
      <w:r w:rsidR="00E15A28">
        <w:t xml:space="preserve">íčku s </w:t>
      </w:r>
      <w:proofErr w:type="spellStart"/>
      <w:r w:rsidR="00E15A28">
        <w:t>rumíčkem</w:t>
      </w:r>
      <w:proofErr w:type="spellEnd"/>
      <w:r>
        <w:t xml:space="preserve"> se nám udělalo </w:t>
      </w:r>
      <w:proofErr w:type="spellStart"/>
      <w:r w:rsidR="00E15A28">
        <w:t>vo</w:t>
      </w:r>
      <w:proofErr w:type="spellEnd"/>
      <w:r w:rsidR="00E15A28">
        <w:t xml:space="preserve"> trochu </w:t>
      </w:r>
      <w:r>
        <w:t>líp, a když nám věci uschly, vyrazili jsme na další pochod</w:t>
      </w:r>
      <w:r w:rsidR="003A41C9">
        <w:t xml:space="preserve">. </w:t>
      </w:r>
      <w:r>
        <w:t xml:space="preserve">Bulík </w:t>
      </w:r>
      <w:r w:rsidR="003A41C9">
        <w:t xml:space="preserve">si totiž </w:t>
      </w:r>
      <w:r>
        <w:t xml:space="preserve">chtěl projít, kudy jsme </w:t>
      </w:r>
      <w:r w:rsidR="000F4AC8">
        <w:t xml:space="preserve">kdysi </w:t>
      </w:r>
      <w:r>
        <w:t xml:space="preserve">táhli, </w:t>
      </w:r>
      <w:r w:rsidR="000F4AC8">
        <w:t xml:space="preserve">když přišlo </w:t>
      </w:r>
      <w:proofErr w:type="gramStart"/>
      <w:r w:rsidR="000F4AC8">
        <w:t>ukrutný</w:t>
      </w:r>
      <w:proofErr w:type="gramEnd"/>
      <w:r w:rsidR="000F4AC8">
        <w:t xml:space="preserve"> </w:t>
      </w:r>
      <w:r>
        <w:t>vedr</w:t>
      </w:r>
      <w:r w:rsidR="000F4AC8">
        <w:t>o a</w:t>
      </w:r>
      <w:r>
        <w:t xml:space="preserve"> vyschly všecky studánky</w:t>
      </w:r>
      <w:r w:rsidR="000F4AC8">
        <w:t>, jak jsme se osobně přesvědčili</w:t>
      </w:r>
      <w:r>
        <w:t xml:space="preserve">. </w:t>
      </w:r>
      <w:r w:rsidR="008247CC">
        <w:t xml:space="preserve">Pravda, </w:t>
      </w:r>
      <w:r w:rsidR="000F4AC8">
        <w:t xml:space="preserve">tentokrát jsme </w:t>
      </w:r>
      <w:r w:rsidR="008247CC">
        <w:t>s</w:t>
      </w:r>
      <w:r>
        <w:t xml:space="preserve">tudánku po </w:t>
      </w:r>
      <w:proofErr w:type="gramStart"/>
      <w:r>
        <w:t>neplánovaným</w:t>
      </w:r>
      <w:proofErr w:type="gramEnd"/>
      <w:r>
        <w:t xml:space="preserve"> bloudění našli všehovšudy jednu, a to jsem ani výpravu </w:t>
      </w:r>
      <w:proofErr w:type="spellStart"/>
      <w:r>
        <w:t>neved</w:t>
      </w:r>
      <w:proofErr w:type="spellEnd"/>
      <w:r>
        <w:t xml:space="preserve"> já. Flok měl ale okamžitě jasno v tom, že majitel lesa je lenoch a vůbec to tady neudržuje, takže se pak v </w:t>
      </w:r>
      <w:r w:rsidR="00E15A28">
        <w:t xml:space="preserve">porostu </w:t>
      </w:r>
      <w:proofErr w:type="spellStart"/>
      <w:r>
        <w:t>nevyznaj</w:t>
      </w:r>
      <w:proofErr w:type="spellEnd"/>
      <w:r>
        <w:t xml:space="preserve"> ani starousedlíci jako my. </w:t>
      </w:r>
      <w:proofErr w:type="spellStart"/>
      <w:r w:rsidR="00E15A28">
        <w:t>Dvojta</w:t>
      </w:r>
      <w:proofErr w:type="spellEnd"/>
      <w:r>
        <w:t xml:space="preserve"> nás navíc počastoval historkou o tom, jak právě na tomhle místě kdysi zapomněl nůž a v neděli odpoledne se ještě vracel vod vlaku, protože by to bez </w:t>
      </w:r>
      <w:proofErr w:type="spellStart"/>
      <w:r w:rsidR="000F4AC8">
        <w:t>tý</w:t>
      </w:r>
      <w:proofErr w:type="spellEnd"/>
      <w:r w:rsidR="000F4AC8">
        <w:t xml:space="preserve"> </w:t>
      </w:r>
      <w:proofErr w:type="spellStart"/>
      <w:r w:rsidR="003A41C9">
        <w:t>svý</w:t>
      </w:r>
      <w:proofErr w:type="spellEnd"/>
      <w:r w:rsidR="003A41C9">
        <w:t xml:space="preserve"> milovaný </w:t>
      </w:r>
      <w:proofErr w:type="spellStart"/>
      <w:r w:rsidR="003A41C9">
        <w:t>kudly</w:t>
      </w:r>
      <w:proofErr w:type="spellEnd"/>
      <w:r w:rsidR="003A41C9">
        <w:t xml:space="preserve"> </w:t>
      </w:r>
      <w:proofErr w:type="spellStart"/>
      <w:r w:rsidR="003A41C9">
        <w:t>celej</w:t>
      </w:r>
      <w:proofErr w:type="spellEnd"/>
      <w:r w:rsidR="003A41C9">
        <w:t xml:space="preserve"> </w:t>
      </w:r>
      <w:proofErr w:type="spellStart"/>
      <w:r w:rsidR="003A41C9">
        <w:t>tejden</w:t>
      </w:r>
      <w:proofErr w:type="spellEnd"/>
      <w:r w:rsidR="003A41C9">
        <w:t xml:space="preserve"> </w:t>
      </w:r>
      <w:r w:rsidR="00E15A28">
        <w:t xml:space="preserve">prostě </w:t>
      </w:r>
      <w:r>
        <w:t>nevydržel. Chlapci jeho vzpomínání tu a tam doplnili nějakou podrobností a já si čím dál víc připadal jak idiot.</w:t>
      </w:r>
    </w:p>
    <w:p w:rsidR="00804732" w:rsidRDefault="00804732" w:rsidP="00804732">
      <w:r>
        <w:t xml:space="preserve">Když jsme se vrátili do katastru obce Loktuše, Bulík </w:t>
      </w:r>
      <w:r w:rsidR="000F4AC8">
        <w:t>zase naprosto přesně věděl</w:t>
      </w:r>
      <w:r>
        <w:t xml:space="preserve">, </w:t>
      </w:r>
      <w:r w:rsidR="000F4AC8">
        <w:t xml:space="preserve">že </w:t>
      </w:r>
      <w:r w:rsidR="00BD090B">
        <w:t xml:space="preserve">támhle skrz tu zahradu </w:t>
      </w:r>
      <w:r>
        <w:t xml:space="preserve">člověk dohlídne na </w:t>
      </w:r>
      <w:r w:rsidR="000F4AC8">
        <w:t xml:space="preserve">budku výpravčího </w:t>
      </w:r>
      <w:r>
        <w:t xml:space="preserve">a </w:t>
      </w:r>
      <w:r w:rsidR="00BD090B">
        <w:t xml:space="preserve">za touhle zatáčkou </w:t>
      </w:r>
      <w:r>
        <w:t xml:space="preserve">je </w:t>
      </w:r>
      <w:r w:rsidR="000F4AC8">
        <w:t>vidět</w:t>
      </w:r>
      <w:r>
        <w:t xml:space="preserve">, že vlak </w:t>
      </w:r>
      <w:r w:rsidR="00BD090B">
        <w:t xml:space="preserve">už </w:t>
      </w:r>
      <w:r>
        <w:t>přijel</w:t>
      </w:r>
      <w:r w:rsidR="000F4AC8">
        <w:t>, takže</w:t>
      </w:r>
      <w:r>
        <w:t xml:space="preserve"> </w:t>
      </w:r>
      <w:r w:rsidR="00BD090B">
        <w:t xml:space="preserve">asi </w:t>
      </w:r>
      <w:r>
        <w:t xml:space="preserve">bude </w:t>
      </w:r>
      <w:r w:rsidR="00E15A28">
        <w:t>po</w:t>
      </w:r>
      <w:r>
        <w:t xml:space="preserve">třeba malinko popoběhnout. Já jsem si tou dobou byl </w:t>
      </w:r>
      <w:r w:rsidR="008247CC">
        <w:t xml:space="preserve">absolutně </w:t>
      </w:r>
      <w:proofErr w:type="spellStart"/>
      <w:r>
        <w:t>jistej</w:t>
      </w:r>
      <w:proofErr w:type="spellEnd"/>
      <w:r>
        <w:t xml:space="preserve">, že tyhle baráky, stromy a dvorky vidím prvně v životě, a podezření, který ve mně </w:t>
      </w:r>
      <w:r w:rsidR="00BB4299">
        <w:t xml:space="preserve">předtím </w:t>
      </w:r>
      <w:r>
        <w:t xml:space="preserve">začalo klíčit, </w:t>
      </w:r>
      <w:r w:rsidR="00BB4299">
        <w:t>postupně narůstalo</w:t>
      </w:r>
      <w:r>
        <w:t>.</w:t>
      </w:r>
    </w:p>
    <w:p w:rsidR="00552BD4" w:rsidRDefault="00804732" w:rsidP="00804732">
      <w:r>
        <w:t xml:space="preserve">Vlak nás </w:t>
      </w:r>
      <w:proofErr w:type="spellStart"/>
      <w:r>
        <w:t>vodvez</w:t>
      </w:r>
      <w:proofErr w:type="spellEnd"/>
      <w:r>
        <w:t xml:space="preserve"> zpátky do městečka. Před nádražím jsme se jako zamlada rozloučili, slíbili si, že si to ale tutově musíme za pár </w:t>
      </w:r>
      <w:proofErr w:type="spellStart"/>
      <w:r>
        <w:t>tejdnů</w:t>
      </w:r>
      <w:proofErr w:type="spellEnd"/>
      <w:r>
        <w:t xml:space="preserve"> </w:t>
      </w:r>
      <w:proofErr w:type="spellStart"/>
      <w:r>
        <w:t>zvopáknout</w:t>
      </w:r>
      <w:proofErr w:type="spellEnd"/>
      <w:r>
        <w:t xml:space="preserve">, a </w:t>
      </w:r>
      <w:proofErr w:type="spellStart"/>
      <w:r>
        <w:t>každej</w:t>
      </w:r>
      <w:proofErr w:type="spellEnd"/>
      <w:r>
        <w:t xml:space="preserve"> jsme se vydali za teplem </w:t>
      </w:r>
      <w:proofErr w:type="spellStart"/>
      <w:r>
        <w:t>svýho</w:t>
      </w:r>
      <w:proofErr w:type="spellEnd"/>
      <w:r>
        <w:t xml:space="preserve"> domova. Sotva za mnou zaklaply dveře vod bytu a složil jsem </w:t>
      </w:r>
      <w:proofErr w:type="spellStart"/>
      <w:r>
        <w:t>bágl</w:t>
      </w:r>
      <w:proofErr w:type="spellEnd"/>
      <w:r>
        <w:t xml:space="preserve"> na zem, už jsem to </w:t>
      </w:r>
      <w:proofErr w:type="spellStart"/>
      <w:r>
        <w:t>nemoh</w:t>
      </w:r>
      <w:proofErr w:type="spellEnd"/>
      <w:r>
        <w:t xml:space="preserve"> vydržet, vzal jsem mobil a zavolal bráchovi, </w:t>
      </w:r>
      <w:proofErr w:type="spellStart"/>
      <w:r>
        <w:t>kterej</w:t>
      </w:r>
      <w:proofErr w:type="spellEnd"/>
      <w:r>
        <w:t xml:space="preserve"> dělá u Železničních staveb a proti mně má </w:t>
      </w:r>
      <w:proofErr w:type="spellStart"/>
      <w:r>
        <w:t>pamatováka</w:t>
      </w:r>
      <w:proofErr w:type="spellEnd"/>
      <w:r>
        <w:t xml:space="preserve"> jako slon. Ani nemusel nic hledat v papírech a rovnou mi potvrdil to, co jsem tušil: před jedenácti lety došlo nad Loktuší k sesuvu půdy, zasypalo to tenkrát kus kolejí. Trať se kvůli tomu překládala na druhou stranu údolí a nádražím šoupli </w:t>
      </w:r>
      <w:proofErr w:type="spellStart"/>
      <w:r>
        <w:t>vo</w:t>
      </w:r>
      <w:proofErr w:type="spellEnd"/>
      <w:r>
        <w:t xml:space="preserve"> dobrý </w:t>
      </w:r>
      <w:r w:rsidR="00BD090B">
        <w:t>čtyři</w:t>
      </w:r>
      <w:r>
        <w:t xml:space="preserve"> </w:t>
      </w:r>
      <w:proofErr w:type="spellStart"/>
      <w:r>
        <w:t>kiláky</w:t>
      </w:r>
      <w:proofErr w:type="spellEnd"/>
      <w:r>
        <w:t xml:space="preserve"> na </w:t>
      </w:r>
      <w:proofErr w:type="spellStart"/>
      <w:r>
        <w:t>vopačnej</w:t>
      </w:r>
      <w:proofErr w:type="spellEnd"/>
      <w:r>
        <w:t xml:space="preserve"> konec vesnice.</w:t>
      </w:r>
    </w:p>
    <w:sectPr w:rsidR="00552BD4" w:rsidSect="00552B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804732"/>
    <w:rsid w:val="00057A83"/>
    <w:rsid w:val="000F4AC8"/>
    <w:rsid w:val="002701E1"/>
    <w:rsid w:val="003A41C9"/>
    <w:rsid w:val="00552BD4"/>
    <w:rsid w:val="006813C5"/>
    <w:rsid w:val="006A6417"/>
    <w:rsid w:val="006F27ED"/>
    <w:rsid w:val="00804732"/>
    <w:rsid w:val="008247CC"/>
    <w:rsid w:val="00877943"/>
    <w:rsid w:val="00900DC7"/>
    <w:rsid w:val="00AD6611"/>
    <w:rsid w:val="00BB4299"/>
    <w:rsid w:val="00BB69FD"/>
    <w:rsid w:val="00BD090B"/>
    <w:rsid w:val="00E15A28"/>
    <w:rsid w:val="00F15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52BD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998</Words>
  <Characters>5890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TM</Company>
  <LinksUpToDate>false</LinksUpToDate>
  <CharactersWithSpaces>6875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</dc:creator>
  <cp:lastModifiedBy>TM</cp:lastModifiedBy>
  <cp:revision>7</cp:revision>
  <dcterms:created xsi:type="dcterms:W3CDTF">2018-06-06T09:57:00Z</dcterms:created>
  <dcterms:modified xsi:type="dcterms:W3CDTF">2019-02-02T13:48:00Z</dcterms:modified>
</cp:coreProperties>
</file>