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A368C2" w14:textId="77777777" w:rsidR="000031A6" w:rsidRPr="00AB38F1" w:rsidRDefault="000031A6" w:rsidP="000031A6">
      <w:pPr>
        <w:rPr>
          <w:b/>
          <w:bCs/>
        </w:rPr>
      </w:pPr>
      <w:r w:rsidRPr="00AB38F1">
        <w:rPr>
          <w:b/>
          <w:bCs/>
        </w:rPr>
        <w:t>Cesta</w:t>
      </w:r>
    </w:p>
    <w:p w14:paraId="1CF6A5B5" w14:textId="77777777" w:rsidR="000031A6" w:rsidRDefault="000031A6" w:rsidP="000031A6"/>
    <w:p w14:paraId="02230CEF" w14:textId="33007BCC" w:rsidR="00546D95" w:rsidRDefault="000031A6" w:rsidP="000031A6">
      <w:r>
        <w:t>Koleje</w:t>
      </w:r>
      <w:r w:rsidR="00546D95">
        <w:t>.</w:t>
      </w:r>
    </w:p>
    <w:p w14:paraId="3D3FD251" w14:textId="317CD277" w:rsidR="000031A6" w:rsidRDefault="00546D95" w:rsidP="000031A6">
      <w:r>
        <w:t>D</w:t>
      </w:r>
      <w:r w:rsidR="000031A6">
        <w:t>o nekonečna</w:t>
      </w:r>
    </w:p>
    <w:p w14:paraId="547444CB" w14:textId="77777777" w:rsidR="000031A6" w:rsidRDefault="000031A6" w:rsidP="000031A6">
      <w:r>
        <w:t xml:space="preserve">za obzor </w:t>
      </w:r>
    </w:p>
    <w:p w14:paraId="0B7FF1A5" w14:textId="77777777" w:rsidR="000031A6" w:rsidRDefault="000031A6" w:rsidP="000031A6">
      <w:r>
        <w:t>k hradu</w:t>
      </w:r>
    </w:p>
    <w:p w14:paraId="46660EDF" w14:textId="77777777" w:rsidR="000031A6" w:rsidRDefault="000031A6" w:rsidP="000031A6">
      <w:r>
        <w:t xml:space="preserve">nebo jen </w:t>
      </w:r>
    </w:p>
    <w:p w14:paraId="5455693C" w14:textId="77777777" w:rsidR="000031A6" w:rsidRDefault="000031A6" w:rsidP="000031A6">
      <w:r>
        <w:t>k nejbližšímu stavení?</w:t>
      </w:r>
    </w:p>
    <w:p w14:paraId="6BB31609" w14:textId="77777777" w:rsidR="000031A6" w:rsidRDefault="000031A6" w:rsidP="000031A6"/>
    <w:p w14:paraId="50613F0B" w14:textId="77777777" w:rsidR="000031A6" w:rsidRDefault="000031A6" w:rsidP="000031A6">
      <w:r>
        <w:t>Není to vlastně jedno?</w:t>
      </w:r>
    </w:p>
    <w:p w14:paraId="3DBC78DD" w14:textId="77777777" w:rsidR="000031A6" w:rsidRDefault="000031A6" w:rsidP="000031A6"/>
    <w:p w14:paraId="02759765" w14:textId="77777777" w:rsidR="000031A6" w:rsidRDefault="000031A6" w:rsidP="000031A6">
      <w:r>
        <w:t xml:space="preserve">Hlavně že </w:t>
      </w:r>
    </w:p>
    <w:p w14:paraId="743DC0C0" w14:textId="77777777" w:rsidR="000031A6" w:rsidRDefault="000031A6" w:rsidP="000031A6">
      <w:r>
        <w:tab/>
        <w:t>ještě</w:t>
      </w:r>
    </w:p>
    <w:p w14:paraId="00187566" w14:textId="5944E77B" w:rsidR="000031A6" w:rsidRDefault="000031A6" w:rsidP="000031A6">
      <w:r>
        <w:tab/>
      </w:r>
      <w:r>
        <w:tab/>
        <w:t>vedou</w:t>
      </w:r>
      <w:r w:rsidR="00546D95">
        <w:t>…</w:t>
      </w:r>
    </w:p>
    <w:p w14:paraId="455C86F9" w14:textId="3A7650FF" w:rsidR="000031A6" w:rsidRDefault="00546D95" w:rsidP="000031A6">
      <w:r>
        <w:t>N</w:t>
      </w:r>
      <w:r w:rsidR="000031A6">
        <w:t>ěkam.</w:t>
      </w:r>
    </w:p>
    <w:p w14:paraId="09B2CBCA" w14:textId="77777777" w:rsidR="000031A6" w:rsidRDefault="000031A6" w:rsidP="000031A6"/>
    <w:p w14:paraId="6BC09144" w14:textId="77777777" w:rsidR="000031A6" w:rsidRDefault="000031A6" w:rsidP="000031A6"/>
    <w:p w14:paraId="67B66475" w14:textId="40075085" w:rsidR="005162B8" w:rsidRPr="000031A6" w:rsidRDefault="005162B8">
      <w:pPr>
        <w:rPr>
          <w:b/>
          <w:bCs/>
        </w:rPr>
      </w:pPr>
    </w:p>
    <w:sectPr w:rsidR="005162B8" w:rsidRPr="000031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31A6"/>
    <w:rsid w:val="000031A6"/>
    <w:rsid w:val="00006662"/>
    <w:rsid w:val="000D3CDA"/>
    <w:rsid w:val="001E3128"/>
    <w:rsid w:val="003D5F0D"/>
    <w:rsid w:val="005162B8"/>
    <w:rsid w:val="00546D95"/>
    <w:rsid w:val="005D7307"/>
    <w:rsid w:val="00732177"/>
    <w:rsid w:val="00BC5216"/>
    <w:rsid w:val="00BE6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8AAB4A"/>
  <w15:chartTrackingRefBased/>
  <w15:docId w15:val="{922C5F2E-6582-4904-813A-9A1B3E4B4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ahoma"/>
        <w:kern w:val="2"/>
        <w:sz w:val="32"/>
        <w:szCs w:val="3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031A6"/>
    <w:pPr>
      <w:spacing w:after="0"/>
    </w:pPr>
  </w:style>
  <w:style w:type="paragraph" w:styleId="Nadpis1">
    <w:name w:val="heading 1"/>
    <w:basedOn w:val="Normln"/>
    <w:next w:val="Normln"/>
    <w:link w:val="Nadpis1Char"/>
    <w:uiPriority w:val="9"/>
    <w:qFormat/>
    <w:rsid w:val="000031A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0031A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0031A6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0031A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0031A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0031A6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0031A6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0031A6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0031A6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0031A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0031A6"/>
    <w:rPr>
      <w:rFonts w:asciiTheme="majorHAnsi" w:eastAsiaTheme="majorEastAsia" w:hAnsiTheme="majorHAnsi" w:cstheme="majorBidi"/>
      <w:color w:val="0F4761" w:themeColor="accent1" w:themeShade="BF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0031A6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0031A6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0031A6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0031A6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0031A6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0031A6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0031A6"/>
    <w:rPr>
      <w:rFonts w:asciiTheme="minorHAnsi" w:eastAsiaTheme="majorEastAsia" w:hAnsiTheme="minorHAnsi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0031A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0031A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0031A6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0031A6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0031A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0031A6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0031A6"/>
    <w:pPr>
      <w:spacing w:after="160"/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0031A6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0031A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0031A6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0031A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</Words>
  <Characters>121</Characters>
  <Application>Microsoft Office Word</Application>
  <DocSecurity>0</DocSecurity>
  <Lines>1</Lines>
  <Paragraphs>1</Paragraphs>
  <ScaleCrop>false</ScaleCrop>
  <Company/>
  <LinksUpToDate>false</LinksUpToDate>
  <CharactersWithSpaces>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Kysilka, Marek</dc:creator>
  <cp:keywords/>
  <dc:description/>
  <cp:lastModifiedBy>Kysilka, Marek</cp:lastModifiedBy>
  <cp:revision>3</cp:revision>
  <dcterms:created xsi:type="dcterms:W3CDTF">2026-02-26T22:03:00Z</dcterms:created>
  <dcterms:modified xsi:type="dcterms:W3CDTF">2026-02-26T22:04:00Z</dcterms:modified>
</cp:coreProperties>
</file>