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3BE26" w14:textId="58298810" w:rsidR="00946B5D" w:rsidRDefault="00946B5D" w:rsidP="00946B5D">
      <w:proofErr w:type="gramStart"/>
      <w:r>
        <w:t>( KINGOVI</w:t>
      </w:r>
      <w:proofErr w:type="gramEnd"/>
      <w:r>
        <w:t xml:space="preserve"> )</w:t>
      </w:r>
    </w:p>
    <w:p w14:paraId="390596FD" w14:textId="72DA6A4E" w:rsidR="00946B5D" w:rsidRDefault="00946B5D" w:rsidP="00946B5D">
      <w:r>
        <w:t>To bylo</w:t>
      </w:r>
    </w:p>
    <w:p w14:paraId="267E4400" w14:textId="402D1DA2" w:rsidR="00946B5D" w:rsidRDefault="00946B5D" w:rsidP="00946B5D">
      <w:r>
        <w:t>jak ještě</w:t>
      </w:r>
    </w:p>
    <w:p w14:paraId="5503708B" w14:textId="1DD6ADE4" w:rsidR="00946B5D" w:rsidRDefault="00946B5D" w:rsidP="00946B5D">
      <w:r>
        <w:t>rostla tráva u tratí</w:t>
      </w:r>
    </w:p>
    <w:p w14:paraId="00015559" w14:textId="4FD9B5BB" w:rsidR="00946B5D" w:rsidRDefault="00946B5D" w:rsidP="00946B5D">
      <w:r>
        <w:t xml:space="preserve">a </w:t>
      </w:r>
      <w:proofErr w:type="spellStart"/>
      <w:r>
        <w:t>Sint</w:t>
      </w:r>
      <w:proofErr w:type="spellEnd"/>
      <w:r>
        <w:t xml:space="preserve"> napsal tamto</w:t>
      </w:r>
    </w:p>
    <w:p w14:paraId="4E33EA6F" w14:textId="6E1D9FB9" w:rsidR="00946B5D" w:rsidRDefault="00946B5D" w:rsidP="00946B5D">
      <w:r>
        <w:t>o naší závrati.</w:t>
      </w:r>
    </w:p>
    <w:p w14:paraId="38B57985" w14:textId="01855F6B" w:rsidR="00946B5D" w:rsidRDefault="00946B5D" w:rsidP="00946B5D">
      <w:r>
        <w:t>Z letu ptáků z výšky mraků</w:t>
      </w:r>
    </w:p>
    <w:p w14:paraId="2503B8D0" w14:textId="74AA2BDD" w:rsidR="00946B5D" w:rsidRDefault="00946B5D" w:rsidP="00946B5D">
      <w:r>
        <w:t>že dojedeme</w:t>
      </w:r>
    </w:p>
    <w:p w14:paraId="1AD5C0B5" w14:textId="3F61ACA1" w:rsidR="00946B5D" w:rsidRDefault="00946B5D" w:rsidP="00946B5D">
      <w:r>
        <w:t>kam tratě nevedou</w:t>
      </w:r>
    </w:p>
    <w:p w14:paraId="154E9BA0" w14:textId="21287EB9" w:rsidR="00946B5D" w:rsidRDefault="00946B5D" w:rsidP="00946B5D">
      <w:r>
        <w:t xml:space="preserve">až polníček se spustí s lebedou.   </w:t>
      </w:r>
    </w:p>
    <w:p w14:paraId="03B501A0" w14:textId="299237B4" w:rsidR="00946B5D" w:rsidRDefault="00946B5D" w:rsidP="00946B5D">
      <w:r>
        <w:t>Ale nejdřív budou ty tunely</w:t>
      </w:r>
    </w:p>
    <w:p w14:paraId="520C08F4" w14:textId="696FCC94" w:rsidR="00946B5D" w:rsidRDefault="00946B5D" w:rsidP="00946B5D">
      <w:r>
        <w:t xml:space="preserve">kde </w:t>
      </w:r>
      <w:proofErr w:type="spellStart"/>
      <w:r>
        <w:t>hytláky</w:t>
      </w:r>
      <w:proofErr w:type="spellEnd"/>
      <w:r>
        <w:t xml:space="preserve"> břinkají činely</w:t>
      </w:r>
    </w:p>
    <w:p w14:paraId="32C04A77" w14:textId="010841F4" w:rsidR="00946B5D" w:rsidRDefault="00946B5D" w:rsidP="00946B5D">
      <w:r>
        <w:t>Tam otočit se není kam...</w:t>
      </w:r>
    </w:p>
    <w:p w14:paraId="15F57832" w14:textId="34D6EE9B" w:rsidR="00946B5D" w:rsidRDefault="00946B5D" w:rsidP="00946B5D">
      <w:r>
        <w:t>Nebyl jsem nikdy</w:t>
      </w:r>
    </w:p>
    <w:p w14:paraId="215377D6" w14:textId="348C764B" w:rsidR="00D82033" w:rsidRDefault="00946B5D" w:rsidP="00946B5D">
      <w:r>
        <w:t xml:space="preserve">a už to znám.         </w:t>
      </w:r>
    </w:p>
    <w:sectPr w:rsidR="00D820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B5D"/>
    <w:rsid w:val="00694C2A"/>
    <w:rsid w:val="00946B5D"/>
    <w:rsid w:val="00AB7742"/>
    <w:rsid w:val="00BB6238"/>
    <w:rsid w:val="00D82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8F573"/>
  <w15:chartTrackingRefBased/>
  <w15:docId w15:val="{DAA192FB-9811-4C0D-A723-FF6C15374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946B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46B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46B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46B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46B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46B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46B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46B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46B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46B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46B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46B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46B5D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46B5D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46B5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46B5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46B5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46B5D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46B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46B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46B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46B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46B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46B5D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46B5D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946B5D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46B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46B5D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46B5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259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Frána</dc:creator>
  <cp:keywords/>
  <dc:description/>
  <cp:lastModifiedBy>Jan Frána</cp:lastModifiedBy>
  <cp:revision>1</cp:revision>
  <dcterms:created xsi:type="dcterms:W3CDTF">2025-12-07T14:10:00Z</dcterms:created>
  <dcterms:modified xsi:type="dcterms:W3CDTF">2025-12-07T14:12:00Z</dcterms:modified>
</cp:coreProperties>
</file>