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912A" w14:textId="77777777" w:rsidR="00ED5C3B" w:rsidRDefault="00ED5C3B" w:rsidP="00ED5C3B">
      <w:r>
        <w:t>LITAVKA</w:t>
      </w:r>
    </w:p>
    <w:p w14:paraId="6C61DE4F" w14:textId="77777777" w:rsidR="00ED5C3B" w:rsidRDefault="00ED5C3B" w:rsidP="00ED5C3B">
      <w:r>
        <w:t xml:space="preserve">                                       </w:t>
      </w:r>
    </w:p>
    <w:p w14:paraId="019A7124" w14:textId="4E70F12A" w:rsidR="00ED5C3B" w:rsidRDefault="00ED5C3B" w:rsidP="00ED5C3B">
      <w:r>
        <w:t>Jak bystří vodu bystřina</w:t>
      </w:r>
    </w:p>
    <w:p w14:paraId="1CF3300C" w14:textId="5DE0C62D" w:rsidR="00ED5C3B" w:rsidRDefault="00ED5C3B" w:rsidP="00ED5C3B">
      <w:r>
        <w:t>tam nahoře kde začíná?</w:t>
      </w:r>
    </w:p>
    <w:p w14:paraId="3886F827" w14:textId="131F9819" w:rsidR="00ED5C3B" w:rsidRDefault="00ED5C3B" w:rsidP="00ED5C3B">
      <w:r>
        <w:t>Kameny mezi břehy</w:t>
      </w:r>
    </w:p>
    <w:p w14:paraId="2CEAD390" w14:textId="3E1AB233" w:rsidR="00ED5C3B" w:rsidRDefault="00ED5C3B" w:rsidP="00ED5C3B">
      <w:r>
        <w:t>mokrými zaječími běhy</w:t>
      </w:r>
    </w:p>
    <w:p w14:paraId="47C2FFF2" w14:textId="2133346F" w:rsidR="00ED5C3B" w:rsidRDefault="00ED5C3B" w:rsidP="00ED5C3B">
      <w:r>
        <w:t>větrem který mezi stromy kvílí</w:t>
      </w:r>
    </w:p>
    <w:p w14:paraId="1EE1CF71" w14:textId="446F3B00" w:rsidR="00ED5C3B" w:rsidRDefault="00ED5C3B" w:rsidP="00ED5C3B">
      <w:r>
        <w:t>budoárem padlé víly.</w:t>
      </w:r>
    </w:p>
    <w:p w14:paraId="57DFE470" w14:textId="7A373D12" w:rsidR="00ED5C3B" w:rsidRDefault="00ED5C3B" w:rsidP="00ED5C3B">
      <w:r>
        <w:t xml:space="preserve">Po proudu dolů </w:t>
      </w:r>
      <w:proofErr w:type="spellStart"/>
      <w:r>
        <w:t>smrtiprach</w:t>
      </w:r>
      <w:proofErr w:type="spellEnd"/>
    </w:p>
    <w:p w14:paraId="434B73FB" w14:textId="342EE615" w:rsidR="00ED5C3B" w:rsidRDefault="00ED5C3B" w:rsidP="00ED5C3B">
      <w:r>
        <w:t>a nahoru dvojí misky vah</w:t>
      </w:r>
    </w:p>
    <w:p w14:paraId="40AD2F1D" w14:textId="063D87ED" w:rsidR="00ED5C3B" w:rsidRDefault="00ED5C3B" w:rsidP="00ED5C3B">
      <w:r>
        <w:t>Kolik nám naměří?</w:t>
      </w:r>
    </w:p>
    <w:p w14:paraId="4EF53796" w14:textId="01944FD7" w:rsidR="00ED5C3B" w:rsidRDefault="00ED5C3B" w:rsidP="00ED5C3B">
      <w:proofErr w:type="gramStart"/>
      <w:r>
        <w:t>( půl</w:t>
      </w:r>
      <w:proofErr w:type="gramEnd"/>
      <w:r>
        <w:t xml:space="preserve"> tuctu </w:t>
      </w:r>
      <w:proofErr w:type="gramStart"/>
      <w:r>
        <w:t>pápěří )</w:t>
      </w:r>
      <w:proofErr w:type="gramEnd"/>
    </w:p>
    <w:p w14:paraId="30625D58" w14:textId="31C79C2F" w:rsidR="00ED5C3B" w:rsidRDefault="00ED5C3B" w:rsidP="00ED5C3B">
      <w:r>
        <w:t>Držíme se nebe stropu</w:t>
      </w:r>
    </w:p>
    <w:p w14:paraId="7BDB8F65" w14:textId="51BF8FF1" w:rsidR="00D82033" w:rsidRDefault="00ED5C3B" w:rsidP="00ED5C3B">
      <w:r>
        <w:t>vlci větří naši stopu.</w:t>
      </w:r>
    </w:p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C3B"/>
    <w:rsid w:val="00694C2A"/>
    <w:rsid w:val="00AB7742"/>
    <w:rsid w:val="00BB6238"/>
    <w:rsid w:val="00D82033"/>
    <w:rsid w:val="00ED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A0823"/>
  <w15:chartTrackingRefBased/>
  <w15:docId w15:val="{D7AEDFC9-4A3E-40D8-80B8-170BB2B5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D5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5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D5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D5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5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D5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D5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D5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D5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D5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D5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D5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D5C3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D5C3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D5C3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D5C3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D5C3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D5C3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D5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D5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D5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D5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D5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D5C3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D5C3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D5C3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D5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D5C3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5C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277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2025-12-07T14:08:00Z</dcterms:created>
  <dcterms:modified xsi:type="dcterms:W3CDTF">2025-12-07T14:09:00Z</dcterms:modified>
</cp:coreProperties>
</file>