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6DD" w:rsidRDefault="00CD0639" w:rsidP="00D460F4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MAGNETY</w:t>
      </w:r>
      <w:r w:rsidR="0048077B">
        <w:rPr>
          <w:sz w:val="28"/>
          <w:szCs w:val="28"/>
        </w:rPr>
        <w:t xml:space="preserve"> </w:t>
      </w:r>
    </w:p>
    <w:p w:rsidR="00D460F4" w:rsidRDefault="00D460F4" w:rsidP="00D460F4">
      <w:pPr>
        <w:pStyle w:val="Bezmezer"/>
        <w:rPr>
          <w:sz w:val="28"/>
          <w:szCs w:val="28"/>
        </w:rPr>
      </w:pPr>
    </w:p>
    <w:p w:rsidR="00A006F2" w:rsidRDefault="00EE2069" w:rsidP="00D460F4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Háček a kormidelník</w:t>
      </w:r>
      <w:r w:rsidR="00F10F5C">
        <w:rPr>
          <w:sz w:val="28"/>
          <w:szCs w:val="28"/>
        </w:rPr>
        <w:t xml:space="preserve">       </w:t>
      </w:r>
    </w:p>
    <w:p w:rsidR="00EE2069" w:rsidRDefault="006564FF" w:rsidP="00D460F4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n</w:t>
      </w:r>
      <w:r w:rsidR="00EE2069">
        <w:rPr>
          <w:sz w:val="28"/>
          <w:szCs w:val="28"/>
        </w:rPr>
        <w:t>a vodě v jedné lodi</w:t>
      </w:r>
    </w:p>
    <w:p w:rsidR="00EE2069" w:rsidRDefault="006564FF" w:rsidP="00D460F4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v</w:t>
      </w:r>
      <w:r w:rsidR="00EE2069">
        <w:rPr>
          <w:sz w:val="28"/>
          <w:szCs w:val="28"/>
        </w:rPr>
        <w:t xml:space="preserve">ětšinou je pohoda </w:t>
      </w:r>
    </w:p>
    <w:p w:rsidR="00EE2069" w:rsidRDefault="006564FF" w:rsidP="00D460F4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a</w:t>
      </w:r>
      <w:r w:rsidR="00EE2069">
        <w:rPr>
          <w:sz w:val="28"/>
          <w:szCs w:val="28"/>
        </w:rPr>
        <w:t>le i Itálie se tu zrodí</w:t>
      </w:r>
    </w:p>
    <w:p w:rsidR="00EE2069" w:rsidRDefault="00E62B27" w:rsidP="00D460F4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T</w:t>
      </w:r>
      <w:r w:rsidR="00EE2069">
        <w:rPr>
          <w:sz w:val="28"/>
          <w:szCs w:val="28"/>
        </w:rPr>
        <w:t>o je přece svoboda</w:t>
      </w:r>
      <w:r w:rsidR="006564FF">
        <w:rPr>
          <w:sz w:val="28"/>
          <w:szCs w:val="28"/>
        </w:rPr>
        <w:t>!</w:t>
      </w:r>
    </w:p>
    <w:p w:rsidR="002D789D" w:rsidRDefault="002D789D" w:rsidP="002D789D">
      <w:pPr>
        <w:pStyle w:val="Bezmezer"/>
        <w:rPr>
          <w:sz w:val="28"/>
          <w:szCs w:val="28"/>
        </w:rPr>
      </w:pPr>
    </w:p>
    <w:p w:rsidR="002D789D" w:rsidRDefault="00F10F5C" w:rsidP="002D789D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Vole</w:t>
      </w:r>
      <w:r w:rsidR="006564FF">
        <w:rPr>
          <w:sz w:val="28"/>
          <w:szCs w:val="28"/>
        </w:rPr>
        <w:t>!</w:t>
      </w:r>
      <w:r w:rsidR="00E62B27">
        <w:rPr>
          <w:sz w:val="28"/>
          <w:szCs w:val="28"/>
        </w:rPr>
        <w:t xml:space="preserve"> </w:t>
      </w:r>
      <w:r w:rsidR="006564FF">
        <w:rPr>
          <w:sz w:val="28"/>
          <w:szCs w:val="28"/>
        </w:rPr>
        <w:t>K</w:t>
      </w:r>
      <w:r w:rsidR="008153E3">
        <w:rPr>
          <w:sz w:val="28"/>
          <w:szCs w:val="28"/>
        </w:rPr>
        <w:t>rávo</w:t>
      </w:r>
      <w:r w:rsidR="006564FF">
        <w:rPr>
          <w:sz w:val="28"/>
          <w:szCs w:val="28"/>
        </w:rPr>
        <w:t>!</w:t>
      </w:r>
      <w:r w:rsidR="008153E3">
        <w:rPr>
          <w:sz w:val="28"/>
          <w:szCs w:val="28"/>
        </w:rPr>
        <w:t xml:space="preserve"> </w:t>
      </w:r>
      <w:proofErr w:type="gramStart"/>
      <w:r w:rsidR="00201531">
        <w:rPr>
          <w:sz w:val="28"/>
          <w:szCs w:val="28"/>
        </w:rPr>
        <w:t>z</w:t>
      </w:r>
      <w:r w:rsidR="002D789D">
        <w:rPr>
          <w:sz w:val="28"/>
          <w:szCs w:val="28"/>
        </w:rPr>
        <w:t>ařvat</w:t>
      </w:r>
      <w:proofErr w:type="gramEnd"/>
      <w:r w:rsidR="002D789D">
        <w:rPr>
          <w:sz w:val="28"/>
          <w:szCs w:val="28"/>
        </w:rPr>
        <w:t xml:space="preserve"> si  </w:t>
      </w:r>
    </w:p>
    <w:p w:rsidR="00E62B27" w:rsidRDefault="002D789D" w:rsidP="002D789D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Nemlať mě tím pádlem</w:t>
      </w:r>
      <w:r w:rsidR="006564FF">
        <w:rPr>
          <w:sz w:val="28"/>
          <w:szCs w:val="28"/>
        </w:rPr>
        <w:t>!</w:t>
      </w:r>
    </w:p>
    <w:p w:rsidR="002D789D" w:rsidRDefault="004178BD" w:rsidP="002D789D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Tak</w:t>
      </w:r>
      <w:r w:rsidR="00EB610A">
        <w:rPr>
          <w:sz w:val="28"/>
          <w:szCs w:val="28"/>
        </w:rPr>
        <w:t xml:space="preserve"> mě </w:t>
      </w:r>
      <w:r w:rsidR="002D789D">
        <w:rPr>
          <w:sz w:val="28"/>
          <w:szCs w:val="28"/>
        </w:rPr>
        <w:t>netahej za vlasy</w:t>
      </w:r>
      <w:r w:rsidR="006564FF">
        <w:rPr>
          <w:sz w:val="28"/>
          <w:szCs w:val="28"/>
        </w:rPr>
        <w:t>!</w:t>
      </w:r>
      <w:r w:rsidR="00AB254C">
        <w:rPr>
          <w:sz w:val="28"/>
          <w:szCs w:val="28"/>
        </w:rPr>
        <w:t xml:space="preserve">        </w:t>
      </w:r>
    </w:p>
    <w:p w:rsidR="002D789D" w:rsidRDefault="002D789D" w:rsidP="002D789D">
      <w:pPr>
        <w:pStyle w:val="Bezmezer"/>
        <w:rPr>
          <w:sz w:val="28"/>
          <w:szCs w:val="28"/>
        </w:rPr>
      </w:pPr>
      <w:proofErr w:type="spellStart"/>
      <w:r>
        <w:rPr>
          <w:sz w:val="28"/>
          <w:szCs w:val="28"/>
        </w:rPr>
        <w:t>Dopr</w:t>
      </w:r>
      <w:r w:rsidR="000A5BDA">
        <w:rPr>
          <w:sz w:val="28"/>
          <w:szCs w:val="28"/>
        </w:rPr>
        <w:t>čic</w:t>
      </w:r>
      <w:proofErr w:type="spellEnd"/>
      <w:r w:rsidR="00E62B27">
        <w:rPr>
          <w:sz w:val="28"/>
          <w:szCs w:val="28"/>
        </w:rPr>
        <w:t xml:space="preserve"> a</w:t>
      </w:r>
      <w:r>
        <w:rPr>
          <w:sz w:val="28"/>
          <w:szCs w:val="28"/>
        </w:rPr>
        <w:t xml:space="preserve">si se </w:t>
      </w:r>
      <w:proofErr w:type="spellStart"/>
      <w:r>
        <w:rPr>
          <w:sz w:val="28"/>
          <w:szCs w:val="28"/>
        </w:rPr>
        <w:t>cvaknem</w:t>
      </w:r>
      <w:proofErr w:type="spellEnd"/>
      <w:r w:rsidR="006564FF">
        <w:rPr>
          <w:sz w:val="28"/>
          <w:szCs w:val="28"/>
        </w:rPr>
        <w:t>!</w:t>
      </w:r>
      <w:r>
        <w:rPr>
          <w:sz w:val="28"/>
          <w:szCs w:val="28"/>
        </w:rPr>
        <w:t xml:space="preserve">       </w:t>
      </w:r>
    </w:p>
    <w:p w:rsidR="002D789D" w:rsidRDefault="002D789D" w:rsidP="002D789D">
      <w:pPr>
        <w:pStyle w:val="Bezmezer"/>
        <w:rPr>
          <w:sz w:val="28"/>
          <w:szCs w:val="28"/>
        </w:rPr>
      </w:pPr>
    </w:p>
    <w:p w:rsidR="002D789D" w:rsidRDefault="002D789D" w:rsidP="002D789D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Pusa těžko požár uhasí</w:t>
      </w:r>
    </w:p>
    <w:p w:rsidR="002D789D" w:rsidRDefault="002D789D" w:rsidP="002D789D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On je fakt </w:t>
      </w:r>
      <w:r w:rsidR="00201531">
        <w:rPr>
          <w:sz w:val="28"/>
          <w:szCs w:val="28"/>
        </w:rPr>
        <w:t>úpl</w:t>
      </w:r>
      <w:r>
        <w:rPr>
          <w:sz w:val="28"/>
          <w:szCs w:val="28"/>
        </w:rPr>
        <w:t xml:space="preserve">ně </w:t>
      </w:r>
      <w:proofErr w:type="spellStart"/>
      <w:r>
        <w:rPr>
          <w:sz w:val="28"/>
          <w:szCs w:val="28"/>
        </w:rPr>
        <w:t>blbej</w:t>
      </w:r>
      <w:proofErr w:type="spellEnd"/>
      <w:r w:rsidR="006564FF">
        <w:rPr>
          <w:sz w:val="28"/>
          <w:szCs w:val="28"/>
        </w:rPr>
        <w:t>!</w:t>
      </w:r>
    </w:p>
    <w:p w:rsidR="006564FF" w:rsidRDefault="002D789D" w:rsidP="002D789D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Ona má mozek </w:t>
      </w:r>
      <w:r w:rsidR="00E62B27">
        <w:rPr>
          <w:sz w:val="28"/>
          <w:szCs w:val="28"/>
        </w:rPr>
        <w:t>k</w:t>
      </w:r>
      <w:r>
        <w:rPr>
          <w:sz w:val="28"/>
          <w:szCs w:val="28"/>
        </w:rPr>
        <w:t>de asi</w:t>
      </w:r>
      <w:r w:rsidR="006564FF">
        <w:rPr>
          <w:sz w:val="28"/>
          <w:szCs w:val="28"/>
        </w:rPr>
        <w:t>?</w:t>
      </w:r>
    </w:p>
    <w:p w:rsidR="002D789D" w:rsidRDefault="002D789D" w:rsidP="002D789D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Každ</w:t>
      </w:r>
      <w:r w:rsidR="00E02A8E">
        <w:rPr>
          <w:sz w:val="28"/>
          <w:szCs w:val="28"/>
        </w:rPr>
        <w:t>ý</w:t>
      </w:r>
      <w:r>
        <w:rPr>
          <w:sz w:val="28"/>
          <w:szCs w:val="28"/>
        </w:rPr>
        <w:t xml:space="preserve"> jsme </w:t>
      </w:r>
      <w:r w:rsidR="00E02A8E">
        <w:rPr>
          <w:sz w:val="28"/>
          <w:szCs w:val="28"/>
        </w:rPr>
        <w:t xml:space="preserve">až </w:t>
      </w:r>
      <w:r>
        <w:rPr>
          <w:sz w:val="28"/>
          <w:szCs w:val="28"/>
        </w:rPr>
        <w:t xml:space="preserve">příliš hrdej </w:t>
      </w:r>
    </w:p>
    <w:p w:rsidR="0047361B" w:rsidRDefault="0047361B" w:rsidP="00D460F4">
      <w:pPr>
        <w:pStyle w:val="Bezmezer"/>
        <w:rPr>
          <w:sz w:val="28"/>
          <w:szCs w:val="28"/>
        </w:rPr>
      </w:pPr>
    </w:p>
    <w:p w:rsidR="009E2245" w:rsidRDefault="009E2245" w:rsidP="00D460F4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Lije</w:t>
      </w:r>
      <w:r w:rsidR="004178BD">
        <w:rPr>
          <w:sz w:val="28"/>
          <w:szCs w:val="28"/>
        </w:rPr>
        <w:t xml:space="preserve"> n</w:t>
      </w:r>
      <w:r>
        <w:rPr>
          <w:sz w:val="28"/>
          <w:szCs w:val="28"/>
        </w:rPr>
        <w:t>ebe je jako cedník</w:t>
      </w:r>
    </w:p>
    <w:p w:rsidR="009E2245" w:rsidRDefault="00E62B27" w:rsidP="00D460F4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N</w:t>
      </w:r>
      <w:r w:rsidR="009E2245">
        <w:rPr>
          <w:sz w:val="28"/>
          <w:szCs w:val="28"/>
        </w:rPr>
        <w:t>ení čas dělat v lodi fóry</w:t>
      </w:r>
    </w:p>
    <w:p w:rsidR="009E2245" w:rsidRDefault="009E2245" w:rsidP="00D460F4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Jsme háček a kormidelník</w:t>
      </w:r>
    </w:p>
    <w:p w:rsidR="009E2245" w:rsidRDefault="00E62B27" w:rsidP="00D460F4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C</w:t>
      </w:r>
      <w:r w:rsidR="00025FE1">
        <w:rPr>
          <w:sz w:val="28"/>
          <w:szCs w:val="28"/>
        </w:rPr>
        <w:t>o musí najít správn</w:t>
      </w:r>
      <w:r w:rsidR="002F130F">
        <w:rPr>
          <w:sz w:val="28"/>
          <w:szCs w:val="28"/>
        </w:rPr>
        <w:t>ý</w:t>
      </w:r>
      <w:r w:rsidR="00025FE1">
        <w:rPr>
          <w:sz w:val="28"/>
          <w:szCs w:val="28"/>
        </w:rPr>
        <w:t xml:space="preserve"> póly</w:t>
      </w:r>
    </w:p>
    <w:p w:rsidR="00025FE1" w:rsidRDefault="00025FE1" w:rsidP="00D460F4">
      <w:pPr>
        <w:pStyle w:val="Bezmezer"/>
        <w:rPr>
          <w:sz w:val="28"/>
          <w:szCs w:val="28"/>
        </w:rPr>
      </w:pPr>
    </w:p>
    <w:p w:rsidR="00025FE1" w:rsidRDefault="00025FE1" w:rsidP="00D460F4">
      <w:pPr>
        <w:pStyle w:val="Bezmezer"/>
        <w:rPr>
          <w:sz w:val="28"/>
          <w:szCs w:val="28"/>
        </w:rPr>
      </w:pPr>
    </w:p>
    <w:p w:rsidR="00890DB6" w:rsidRDefault="00890DB6" w:rsidP="00D460F4">
      <w:pPr>
        <w:pStyle w:val="Bezmezer"/>
        <w:rPr>
          <w:sz w:val="28"/>
          <w:szCs w:val="28"/>
        </w:rPr>
      </w:pPr>
    </w:p>
    <w:p w:rsidR="00025FE1" w:rsidRDefault="00025FE1" w:rsidP="00025FE1">
      <w:pPr>
        <w:pStyle w:val="Bezmezer"/>
        <w:rPr>
          <w:sz w:val="28"/>
          <w:szCs w:val="28"/>
        </w:rPr>
      </w:pPr>
    </w:p>
    <w:p w:rsidR="009E2245" w:rsidRDefault="009E2245" w:rsidP="00D460F4">
      <w:pPr>
        <w:pStyle w:val="Bezmezer"/>
        <w:rPr>
          <w:sz w:val="28"/>
          <w:szCs w:val="28"/>
        </w:rPr>
      </w:pPr>
    </w:p>
    <w:sectPr w:rsidR="009E2245" w:rsidSect="003C36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60F4"/>
    <w:rsid w:val="00025F37"/>
    <w:rsid w:val="00025FE1"/>
    <w:rsid w:val="000346DC"/>
    <w:rsid w:val="00045722"/>
    <w:rsid w:val="000926D7"/>
    <w:rsid w:val="000A5BDA"/>
    <w:rsid w:val="000D4FEF"/>
    <w:rsid w:val="000F54F6"/>
    <w:rsid w:val="001201D9"/>
    <w:rsid w:val="00136752"/>
    <w:rsid w:val="001474EC"/>
    <w:rsid w:val="00176F58"/>
    <w:rsid w:val="00187C56"/>
    <w:rsid w:val="001A31AA"/>
    <w:rsid w:val="001D0906"/>
    <w:rsid w:val="001D55A8"/>
    <w:rsid w:val="001E2AC7"/>
    <w:rsid w:val="00201531"/>
    <w:rsid w:val="00217670"/>
    <w:rsid w:val="002252CF"/>
    <w:rsid w:val="00230575"/>
    <w:rsid w:val="00286E06"/>
    <w:rsid w:val="002D43CD"/>
    <w:rsid w:val="002D526D"/>
    <w:rsid w:val="002D789D"/>
    <w:rsid w:val="002E6B48"/>
    <w:rsid w:val="002F130F"/>
    <w:rsid w:val="003006FC"/>
    <w:rsid w:val="003036FF"/>
    <w:rsid w:val="0032001B"/>
    <w:rsid w:val="00325E8C"/>
    <w:rsid w:val="003435B9"/>
    <w:rsid w:val="00387BC7"/>
    <w:rsid w:val="00392FB4"/>
    <w:rsid w:val="003C36DD"/>
    <w:rsid w:val="003D3CCD"/>
    <w:rsid w:val="00410EED"/>
    <w:rsid w:val="004178BD"/>
    <w:rsid w:val="0042293F"/>
    <w:rsid w:val="00444C51"/>
    <w:rsid w:val="0047361B"/>
    <w:rsid w:val="0048077B"/>
    <w:rsid w:val="0048441D"/>
    <w:rsid w:val="00492D94"/>
    <w:rsid w:val="004B4438"/>
    <w:rsid w:val="004B5CA2"/>
    <w:rsid w:val="004B619B"/>
    <w:rsid w:val="004C228B"/>
    <w:rsid w:val="004C49EF"/>
    <w:rsid w:val="004D41D9"/>
    <w:rsid w:val="004E510F"/>
    <w:rsid w:val="00557F04"/>
    <w:rsid w:val="005A084D"/>
    <w:rsid w:val="006142AA"/>
    <w:rsid w:val="00652B37"/>
    <w:rsid w:val="006564FF"/>
    <w:rsid w:val="00681C10"/>
    <w:rsid w:val="006C05B8"/>
    <w:rsid w:val="006D352D"/>
    <w:rsid w:val="006D6A1B"/>
    <w:rsid w:val="006F5301"/>
    <w:rsid w:val="006F5CB7"/>
    <w:rsid w:val="00702AF8"/>
    <w:rsid w:val="00735922"/>
    <w:rsid w:val="00735A9B"/>
    <w:rsid w:val="007B527A"/>
    <w:rsid w:val="007D0114"/>
    <w:rsid w:val="008131FB"/>
    <w:rsid w:val="008153E3"/>
    <w:rsid w:val="00842257"/>
    <w:rsid w:val="00850654"/>
    <w:rsid w:val="00856FF0"/>
    <w:rsid w:val="00866168"/>
    <w:rsid w:val="00890DB6"/>
    <w:rsid w:val="008D4B61"/>
    <w:rsid w:val="008D73AE"/>
    <w:rsid w:val="008E0C90"/>
    <w:rsid w:val="00916AB3"/>
    <w:rsid w:val="00961FBE"/>
    <w:rsid w:val="009840A3"/>
    <w:rsid w:val="009E2245"/>
    <w:rsid w:val="009E4BEF"/>
    <w:rsid w:val="009E70C4"/>
    <w:rsid w:val="009F0D60"/>
    <w:rsid w:val="009F1585"/>
    <w:rsid w:val="009F1A64"/>
    <w:rsid w:val="009F4404"/>
    <w:rsid w:val="00A006F2"/>
    <w:rsid w:val="00A041A5"/>
    <w:rsid w:val="00A35715"/>
    <w:rsid w:val="00A362EB"/>
    <w:rsid w:val="00AB254C"/>
    <w:rsid w:val="00AE1200"/>
    <w:rsid w:val="00AF622B"/>
    <w:rsid w:val="00AF6792"/>
    <w:rsid w:val="00B366BA"/>
    <w:rsid w:val="00B5242B"/>
    <w:rsid w:val="00B860F5"/>
    <w:rsid w:val="00B86303"/>
    <w:rsid w:val="00BE10A1"/>
    <w:rsid w:val="00BF67DF"/>
    <w:rsid w:val="00C05A9A"/>
    <w:rsid w:val="00C245AE"/>
    <w:rsid w:val="00C36564"/>
    <w:rsid w:val="00C53A2F"/>
    <w:rsid w:val="00C54C3C"/>
    <w:rsid w:val="00C617D3"/>
    <w:rsid w:val="00CA154D"/>
    <w:rsid w:val="00CA1F5F"/>
    <w:rsid w:val="00CD0639"/>
    <w:rsid w:val="00D04007"/>
    <w:rsid w:val="00D352A0"/>
    <w:rsid w:val="00D460F4"/>
    <w:rsid w:val="00D61FC8"/>
    <w:rsid w:val="00D627FF"/>
    <w:rsid w:val="00D65476"/>
    <w:rsid w:val="00DF5C38"/>
    <w:rsid w:val="00E02A8E"/>
    <w:rsid w:val="00E17A65"/>
    <w:rsid w:val="00E257FA"/>
    <w:rsid w:val="00E62B27"/>
    <w:rsid w:val="00E65AA0"/>
    <w:rsid w:val="00EB610A"/>
    <w:rsid w:val="00EC64F0"/>
    <w:rsid w:val="00EE2069"/>
    <w:rsid w:val="00EE420B"/>
    <w:rsid w:val="00F049F3"/>
    <w:rsid w:val="00F10F5C"/>
    <w:rsid w:val="00F338B5"/>
    <w:rsid w:val="00F340BC"/>
    <w:rsid w:val="00F65A9F"/>
    <w:rsid w:val="00F70FC5"/>
    <w:rsid w:val="00F737D9"/>
    <w:rsid w:val="00F767C0"/>
    <w:rsid w:val="00FC0BA0"/>
    <w:rsid w:val="00FE0685"/>
    <w:rsid w:val="00FF4399"/>
    <w:rsid w:val="00FF7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C36D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D460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1</Pages>
  <Words>64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Nováci</dc:creator>
  <cp:lastModifiedBy>vybiralpet@gmail.com</cp:lastModifiedBy>
  <cp:revision>108</cp:revision>
  <dcterms:created xsi:type="dcterms:W3CDTF">2024-11-30T15:39:00Z</dcterms:created>
  <dcterms:modified xsi:type="dcterms:W3CDTF">2025-12-08T10:57:00Z</dcterms:modified>
</cp:coreProperties>
</file>