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F343B0" w14:textId="77777777" w:rsidR="00E010F2" w:rsidRPr="00E010F2" w:rsidRDefault="00E010F2" w:rsidP="00E010F2">
      <w:r w:rsidRPr="00E010F2">
        <w:rPr>
          <w:b/>
          <w:bCs/>
          <w:u w:val="single"/>
        </w:rPr>
        <w:t>Requiem sedmého dne</w:t>
      </w:r>
    </w:p>
    <w:p w14:paraId="3A78907A" w14:textId="77777777" w:rsidR="00E010F2" w:rsidRPr="00E010F2" w:rsidRDefault="00E010F2" w:rsidP="00E010F2">
      <w:r w:rsidRPr="00E010F2">
        <w:t> </w:t>
      </w:r>
    </w:p>
    <w:p w14:paraId="3E4B747C" w14:textId="3674E6F0" w:rsidR="00E010F2" w:rsidRPr="00E010F2" w:rsidRDefault="00E010F2" w:rsidP="00E010F2">
      <w:r w:rsidRPr="00E010F2">
        <w:t xml:space="preserve">Nad ránem sbíráme padlé </w:t>
      </w:r>
      <w:r>
        <w:t>kumpány</w:t>
      </w:r>
      <w:r w:rsidR="00570482">
        <w:t>.</w:t>
      </w:r>
    </w:p>
    <w:p w14:paraId="6FC07C8E" w14:textId="3DCC519D" w:rsidR="00E010F2" w:rsidRPr="00E010F2" w:rsidRDefault="00E010F2" w:rsidP="00E010F2">
      <w:r>
        <w:t>Leží tam, kde rozbalili usárny</w:t>
      </w:r>
      <w:r w:rsidR="00570482">
        <w:t>,</w:t>
      </w:r>
    </w:p>
    <w:p w14:paraId="467746AD" w14:textId="0DD17A72" w:rsidR="00E010F2" w:rsidRPr="00E010F2" w:rsidRDefault="00570482" w:rsidP="00E010F2">
      <w:r>
        <w:t>s</w:t>
      </w:r>
      <w:r w:rsidR="00E010F2" w:rsidRPr="00E010F2">
        <w:t>koleni putováním krajem</w:t>
      </w:r>
      <w:r>
        <w:t>,</w:t>
      </w:r>
    </w:p>
    <w:p w14:paraId="68DF34AF" w14:textId="251EA449" w:rsidR="00E010F2" w:rsidRPr="00E010F2" w:rsidRDefault="00570482" w:rsidP="00E010F2">
      <w:r>
        <w:t>s</w:t>
      </w:r>
      <w:r w:rsidR="00E010F2" w:rsidRPr="00E010F2">
        <w:t>kalami, lesy, trampským rájem</w:t>
      </w:r>
      <w:r>
        <w:t>.</w:t>
      </w:r>
    </w:p>
    <w:p w14:paraId="55F5159C" w14:textId="239138BF" w:rsidR="00E010F2" w:rsidRPr="00E010F2" w:rsidRDefault="00E010F2" w:rsidP="00E010F2">
      <w:r w:rsidRPr="00E010F2">
        <w:t>Znaveni písničkou a kytarami</w:t>
      </w:r>
      <w:r w:rsidR="00570482">
        <w:t>,</w:t>
      </w:r>
    </w:p>
    <w:p w14:paraId="364ADB10" w14:textId="0A31EA00" w:rsidR="00E010F2" w:rsidRPr="00E010F2" w:rsidRDefault="00570482" w:rsidP="00E010F2">
      <w:r>
        <w:t>c</w:t>
      </w:r>
      <w:r w:rsidR="00E010F2" w:rsidRPr="00E010F2">
        <w:t>o jsou vždy neodbytně s námi.</w:t>
      </w:r>
    </w:p>
    <w:p w14:paraId="70C2C309" w14:textId="77777777" w:rsidR="00E010F2" w:rsidRPr="00E010F2" w:rsidRDefault="00E010F2" w:rsidP="00E010F2">
      <w:r w:rsidRPr="00E010F2">
        <w:t> </w:t>
      </w:r>
    </w:p>
    <w:p w14:paraId="7AC12262" w14:textId="1DD7F616" w:rsidR="00E010F2" w:rsidRPr="00E010F2" w:rsidRDefault="00443238" w:rsidP="00E010F2">
      <w:r>
        <w:t>T</w:t>
      </w:r>
      <w:r w:rsidR="00E010F2" w:rsidRPr="00E010F2">
        <w:t>elata</w:t>
      </w:r>
      <w:r>
        <w:t>, úesky</w:t>
      </w:r>
      <w:r w:rsidR="00E010F2" w:rsidRPr="00E010F2">
        <w:t xml:space="preserve"> i staré kletry</w:t>
      </w:r>
    </w:p>
    <w:p w14:paraId="5E50FC04" w14:textId="41130892" w:rsidR="00E010F2" w:rsidRPr="00E010F2" w:rsidRDefault="00570482" w:rsidP="00E010F2">
      <w:r>
        <w:t>a</w:t>
      </w:r>
      <w:r w:rsidR="00E010F2" w:rsidRPr="00E010F2">
        <w:t xml:space="preserve"> mlhou nacucané těžké svetry</w:t>
      </w:r>
    </w:p>
    <w:p w14:paraId="63E10D60" w14:textId="08265BD3" w:rsidR="00E010F2" w:rsidRPr="00E010F2" w:rsidRDefault="00570482" w:rsidP="00E010F2">
      <w:r>
        <w:t>j</w:t>
      </w:r>
      <w:r w:rsidR="00E010F2" w:rsidRPr="00E010F2">
        <w:t>sou naším cejchem</w:t>
      </w:r>
      <w:r>
        <w:t>,</w:t>
      </w:r>
      <w:r w:rsidR="00E010F2" w:rsidRPr="00E010F2">
        <w:t xml:space="preserve"> co si hrdě nesem</w:t>
      </w:r>
    </w:p>
    <w:p w14:paraId="4BCB199B" w14:textId="5A1110F1" w:rsidR="00E010F2" w:rsidRPr="00E010F2" w:rsidRDefault="00570482" w:rsidP="00E010F2">
      <w:r>
        <w:t>s</w:t>
      </w:r>
      <w:r w:rsidR="00E010F2" w:rsidRPr="00E010F2">
        <w:t>mrkovým hvozdem,</w:t>
      </w:r>
      <w:r w:rsidR="00443238">
        <w:t xml:space="preserve"> promočeným</w:t>
      </w:r>
      <w:r w:rsidR="00E010F2" w:rsidRPr="00E010F2">
        <w:t xml:space="preserve"> lesem</w:t>
      </w:r>
      <w:r>
        <w:t>.</w:t>
      </w:r>
    </w:p>
    <w:p w14:paraId="49A22134" w14:textId="77777777" w:rsidR="00E010F2" w:rsidRPr="00E010F2" w:rsidRDefault="00E010F2" w:rsidP="00E010F2">
      <w:r w:rsidRPr="00E010F2">
        <w:t>Zmoženi kocovinou pěkné řádky roků</w:t>
      </w:r>
    </w:p>
    <w:p w14:paraId="6BE0B62F" w14:textId="34108354" w:rsidR="00E010F2" w:rsidRPr="00E010F2" w:rsidRDefault="00570482" w:rsidP="00E010F2">
      <w:r>
        <w:t>m</w:t>
      </w:r>
      <w:r w:rsidR="00E010F2" w:rsidRPr="00E010F2">
        <w:t>lčíme do</w:t>
      </w:r>
      <w:r w:rsidR="00443238">
        <w:t xml:space="preserve"> foxtrotu</w:t>
      </w:r>
      <w:r w:rsidR="00E010F2" w:rsidRPr="00E010F2">
        <w:t xml:space="preserve"> našich vratkých kroků</w:t>
      </w:r>
      <w:r>
        <w:t>.</w:t>
      </w:r>
    </w:p>
    <w:p w14:paraId="26BA114D" w14:textId="77777777" w:rsidR="00E010F2" w:rsidRPr="00E010F2" w:rsidRDefault="00E010F2" w:rsidP="00E010F2">
      <w:r w:rsidRPr="00E010F2">
        <w:t> </w:t>
      </w:r>
    </w:p>
    <w:p w14:paraId="4B3683EC" w14:textId="788B063B" w:rsidR="00E010F2" w:rsidRPr="00E010F2" w:rsidRDefault="00E010F2" w:rsidP="00E010F2">
      <w:r w:rsidRPr="00E010F2">
        <w:t>Pak rauchpauza a kolující pivo</w:t>
      </w:r>
      <w:r w:rsidR="00570482">
        <w:t>.</w:t>
      </w:r>
    </w:p>
    <w:p w14:paraId="056FE37B" w14:textId="087AED2D" w:rsidR="00E010F2" w:rsidRPr="00E010F2" w:rsidRDefault="00E010F2" w:rsidP="00E010F2">
      <w:r w:rsidRPr="00E010F2">
        <w:t>Poslední, co ve žracáku zbylo</w:t>
      </w:r>
      <w:r w:rsidR="00570482">
        <w:t>.</w:t>
      </w:r>
    </w:p>
    <w:p w14:paraId="3076AAFE" w14:textId="77777777" w:rsidR="00E010F2" w:rsidRPr="00E010F2" w:rsidRDefault="00E010F2" w:rsidP="00E010F2">
      <w:r w:rsidRPr="00E010F2">
        <w:t>Mlha se zvedne nad koruny stromů</w:t>
      </w:r>
    </w:p>
    <w:p w14:paraId="538AACC9" w14:textId="16EA0492" w:rsidR="00E010F2" w:rsidRPr="00E010F2" w:rsidRDefault="00570482" w:rsidP="00E010F2">
      <w:r>
        <w:t>a</w:t>
      </w:r>
      <w:r w:rsidR="00E010F2" w:rsidRPr="00E010F2">
        <w:t xml:space="preserve"> slunce trhne mrakům za oponu</w:t>
      </w:r>
      <w:r>
        <w:t>.</w:t>
      </w:r>
    </w:p>
    <w:p w14:paraId="0A13850C" w14:textId="2ABE07D8" w:rsidR="00E010F2" w:rsidRPr="00E010F2" w:rsidRDefault="00E010F2" w:rsidP="00E010F2">
      <w:r w:rsidRPr="00E010F2">
        <w:t>Sdílíme spolu Waterloo i nirvánu</w:t>
      </w:r>
      <w:r w:rsidR="00570482">
        <w:t>.</w:t>
      </w:r>
    </w:p>
    <w:p w14:paraId="29E3D1A9" w14:textId="3F54F780" w:rsidR="00E010F2" w:rsidRPr="00E010F2" w:rsidRDefault="00E010F2" w:rsidP="00E010F2">
      <w:r w:rsidRPr="00E010F2">
        <w:t>V syrovém bezčasí</w:t>
      </w:r>
      <w:r w:rsidR="00570482">
        <w:t>.</w:t>
      </w:r>
    </w:p>
    <w:p w14:paraId="23EF11FE" w14:textId="3FAA6D0D" w:rsidR="00E010F2" w:rsidRPr="00E010F2" w:rsidRDefault="001708B2" w:rsidP="00E010F2">
      <w:r>
        <w:t>V</w:t>
      </w:r>
      <w:r w:rsidR="00570482">
        <w:t> </w:t>
      </w:r>
      <w:r w:rsidR="00E010F2" w:rsidRPr="00E010F2">
        <w:t>neděli</w:t>
      </w:r>
      <w:r w:rsidR="00570482">
        <w:t>.</w:t>
      </w:r>
    </w:p>
    <w:p w14:paraId="25920FB2" w14:textId="059C02DB" w:rsidR="00E010F2" w:rsidRPr="00E010F2" w:rsidRDefault="001708B2" w:rsidP="00E010F2">
      <w:r>
        <w:t>P</w:t>
      </w:r>
      <w:r w:rsidR="00E010F2" w:rsidRPr="00E010F2">
        <w:t>o ránu…</w:t>
      </w:r>
    </w:p>
    <w:p w14:paraId="2F066EB1" w14:textId="77777777" w:rsidR="007F6C18" w:rsidRDefault="007F6C18"/>
    <w:sectPr w:rsidR="007F6C1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10F2"/>
    <w:rsid w:val="000B6AFC"/>
    <w:rsid w:val="001708B2"/>
    <w:rsid w:val="00416683"/>
    <w:rsid w:val="00443238"/>
    <w:rsid w:val="00570482"/>
    <w:rsid w:val="00617AAF"/>
    <w:rsid w:val="00663C16"/>
    <w:rsid w:val="007F6C18"/>
    <w:rsid w:val="00DB46E9"/>
    <w:rsid w:val="00E010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60408E"/>
  <w15:chartTrackingRefBased/>
  <w15:docId w15:val="{A7A1E6B5-5FEA-4C61-8EB6-7DFA1A1E6A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E010F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E010F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E010F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E010F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E010F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E010F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E010F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E010F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E010F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E010F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E010F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E010F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E010F2"/>
    <w:rPr>
      <w:rFonts w:eastAsiaTheme="majorEastAsia" w:cstheme="majorBidi"/>
      <w:i/>
      <w:iCs/>
      <w:color w:val="2F5496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E010F2"/>
    <w:rPr>
      <w:rFonts w:eastAsiaTheme="majorEastAsia" w:cstheme="majorBidi"/>
      <w:color w:val="2F5496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E010F2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E010F2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E010F2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E010F2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E010F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E010F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E010F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E010F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E010F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E010F2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E010F2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E010F2"/>
    <w:rPr>
      <w:i/>
      <w:iCs/>
      <w:color w:val="2F5496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E010F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E010F2"/>
    <w:rPr>
      <w:i/>
      <w:iCs/>
      <w:color w:val="2F5496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E010F2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1</Pages>
  <Words>89</Words>
  <Characters>531</Characters>
  <Application>Microsoft Office Word</Application>
  <DocSecurity>0</DocSecurity>
  <Lines>4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Stanislav Khol</dc:creator>
  <cp:keywords/>
  <dc:description/>
  <cp:lastModifiedBy>Stanislav Khol</cp:lastModifiedBy>
  <cp:revision>4</cp:revision>
  <dcterms:created xsi:type="dcterms:W3CDTF">2026-01-21T15:32:00Z</dcterms:created>
  <dcterms:modified xsi:type="dcterms:W3CDTF">2026-02-07T17:26:00Z</dcterms:modified>
</cp:coreProperties>
</file>