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D23D" w14:textId="77777777" w:rsidR="00A37B49" w:rsidRDefault="00A37B49" w:rsidP="00A37B49">
      <w:pPr>
        <w:spacing w:before="400" w:after="200"/>
      </w:pPr>
      <w:r>
        <w:rPr>
          <w:b/>
          <w:bCs/>
          <w:sz w:val="28"/>
          <w:szCs w:val="28"/>
        </w:rPr>
        <w:t>Soumrak</w:t>
      </w:r>
    </w:p>
    <w:p w14:paraId="2E934B99" w14:textId="77777777" w:rsidR="00A37B49" w:rsidRDefault="00A37B49" w:rsidP="00A37B49">
      <w:pPr>
        <w:spacing w:after="60"/>
      </w:pPr>
      <w:r>
        <w:t>Soumrak, výhled,</w:t>
      </w:r>
    </w:p>
    <w:p w14:paraId="63C7F376" w14:textId="77777777" w:rsidR="00A37B49" w:rsidRDefault="00A37B49" w:rsidP="00A37B49">
      <w:pPr>
        <w:spacing w:after="60"/>
      </w:pPr>
      <w:r>
        <w:t>stromy vyčerněné</w:t>
      </w:r>
    </w:p>
    <w:p w14:paraId="08D3EFA1" w14:textId="77777777" w:rsidR="00A37B49" w:rsidRDefault="00A37B49" w:rsidP="00A37B49">
      <w:pPr>
        <w:spacing w:after="60"/>
      </w:pPr>
      <w:r>
        <w:t>a na západě</w:t>
      </w:r>
    </w:p>
    <w:p w14:paraId="459CAD55" w14:textId="77777777" w:rsidR="00A37B49" w:rsidRDefault="00A37B49" w:rsidP="00A37B49">
      <w:pPr>
        <w:spacing w:after="60"/>
      </w:pPr>
      <w:r>
        <w:t>světlá modř</w:t>
      </w:r>
    </w:p>
    <w:p w14:paraId="26B27869" w14:textId="77777777" w:rsidR="00A37B49" w:rsidRDefault="00A37B49" w:rsidP="00A37B49">
      <w:pPr>
        <w:spacing w:after="60"/>
      </w:pPr>
      <w:r>
        <w:t>a žlutá vpitá slabě.</w:t>
      </w:r>
      <w:r>
        <w:br/>
        <w:t>Noc.</w:t>
      </w:r>
    </w:p>
    <w:p w14:paraId="27C22884" w14:textId="77777777" w:rsidR="00A37B49" w:rsidRDefault="00A37B49" w:rsidP="00A37B49">
      <w:pPr>
        <w:spacing w:after="60"/>
      </w:pPr>
    </w:p>
    <w:p w14:paraId="5E9917A8" w14:textId="77777777" w:rsidR="00A37B49" w:rsidRDefault="00A37B49" w:rsidP="00A37B49">
      <w:pPr>
        <w:spacing w:after="60"/>
      </w:pPr>
      <w:r>
        <w:t>Přichází.</w:t>
      </w:r>
    </w:p>
    <w:p w14:paraId="322D81B7" w14:textId="77777777" w:rsidR="00A37B49" w:rsidRDefault="00A37B49" w:rsidP="00A37B49">
      <w:pPr>
        <w:spacing w:after="60"/>
      </w:pPr>
      <w:r>
        <w:t>A někde ve vzduchu zimu,</w:t>
      </w:r>
    </w:p>
    <w:p w14:paraId="16D622B9" w14:textId="77777777" w:rsidR="00A37B49" w:rsidRDefault="00A37B49" w:rsidP="00A37B49">
      <w:pPr>
        <w:spacing w:after="60"/>
      </w:pPr>
      <w:r>
        <w:t>nad černou jasný obzor</w:t>
      </w:r>
    </w:p>
    <w:p w14:paraId="2FFED37F" w14:textId="77777777" w:rsidR="00A37B49" w:rsidRDefault="00A37B49" w:rsidP="00A37B49">
      <w:pPr>
        <w:spacing w:after="60"/>
      </w:pPr>
      <w:r>
        <w:t>a jako vzpomínku</w:t>
      </w:r>
    </w:p>
    <w:p w14:paraId="5E048321" w14:textId="77777777" w:rsidR="00A37B49" w:rsidRDefault="00A37B49" w:rsidP="00A37B49">
      <w:pPr>
        <w:spacing w:after="60"/>
      </w:pPr>
      <w:r>
        <w:t>vůní brambor.</w:t>
      </w:r>
    </w:p>
    <w:p w14:paraId="6E277A94" w14:textId="77777777" w:rsidR="00A37B49" w:rsidRDefault="00A37B49" w:rsidP="00A37B49">
      <w:pPr>
        <w:spacing w:after="60"/>
      </w:pPr>
    </w:p>
    <w:p w14:paraId="7B9667B0" w14:textId="77777777" w:rsidR="00A37B49" w:rsidRDefault="00A37B49" w:rsidP="00A37B49">
      <w:pPr>
        <w:spacing w:after="60"/>
      </w:pPr>
      <w:r>
        <w:t>Procítit mlhu,</w:t>
      </w:r>
    </w:p>
    <w:p w14:paraId="5414C8BE" w14:textId="77777777" w:rsidR="00A37B49" w:rsidRDefault="00A37B49" w:rsidP="00A37B49">
      <w:pPr>
        <w:spacing w:after="60"/>
      </w:pPr>
      <w:r>
        <w:t>podzimní lítost listí.</w:t>
      </w:r>
    </w:p>
    <w:p w14:paraId="3C65F9F7" w14:textId="77777777" w:rsidR="00A37B49" w:rsidRDefault="00A37B49" w:rsidP="00A37B49">
      <w:pPr>
        <w:spacing w:after="60"/>
      </w:pPr>
      <w:r>
        <w:t>Slábnoucí slunce.</w:t>
      </w:r>
    </w:p>
    <w:p w14:paraId="2F334383" w14:textId="77777777" w:rsidR="00A37B49" w:rsidRDefault="00A37B49" w:rsidP="00A37B49">
      <w:pPr>
        <w:spacing w:after="60"/>
      </w:pPr>
      <w:r>
        <w:t>Hučící jez.</w:t>
      </w:r>
    </w:p>
    <w:p w14:paraId="5CB1B6B4" w14:textId="77777777" w:rsidR="00A37B49" w:rsidRDefault="00A37B49" w:rsidP="00A37B49">
      <w:pPr>
        <w:spacing w:after="60"/>
      </w:pPr>
    </w:p>
    <w:p w14:paraId="28BB077C" w14:textId="77777777" w:rsidR="00A37B49" w:rsidRDefault="00A37B49" w:rsidP="00A37B49">
      <w:pPr>
        <w:spacing w:after="60"/>
      </w:pPr>
      <w:r>
        <w:t>Studený ruce dát do kapes.</w:t>
      </w:r>
    </w:p>
    <w:p w14:paraId="2A1AEFB3" w14:textId="77777777" w:rsidR="00A37B49" w:rsidRDefault="00A37B49" w:rsidP="00A37B49">
      <w:pPr>
        <w:spacing w:after="60"/>
      </w:pPr>
      <w:r>
        <w:t>Poslouchat vítr.</w:t>
      </w:r>
    </w:p>
    <w:p w14:paraId="666A5CB9" w14:textId="77777777" w:rsidR="00A37B49" w:rsidRDefault="00A37B49" w:rsidP="00A37B49">
      <w:pPr>
        <w:spacing w:after="60"/>
      </w:pPr>
      <w:r>
        <w:t>Vítr, který vyčesává.</w:t>
      </w:r>
    </w:p>
    <w:p w14:paraId="197415FA" w14:textId="77777777" w:rsidR="00A37B49" w:rsidRDefault="00A37B49" w:rsidP="00A37B49">
      <w:pPr>
        <w:spacing w:after="60"/>
      </w:pPr>
      <w:r>
        <w:t>Poslouchat, jak ve skulinách</w:t>
      </w:r>
    </w:p>
    <w:p w14:paraId="157BD976" w14:textId="77777777" w:rsidR="00A37B49" w:rsidRDefault="00A37B49" w:rsidP="00A37B49">
      <w:pPr>
        <w:spacing w:after="60"/>
      </w:pPr>
      <w:r>
        <w:t>na píšťalu hrává</w:t>
      </w:r>
    </w:p>
    <w:p w14:paraId="4B523BD7" w14:textId="77777777" w:rsidR="00A37B49" w:rsidRDefault="00A37B49" w:rsidP="00A37B49">
      <w:pPr>
        <w:spacing w:after="60"/>
      </w:pPr>
      <w:r>
        <w:t>a chvíli kvílí jako pes.</w:t>
      </w:r>
    </w:p>
    <w:p w14:paraId="2CCE74E2" w14:textId="77777777" w:rsidR="00A37B49" w:rsidRDefault="00A37B49" w:rsidP="00A37B49">
      <w:pPr>
        <w:spacing w:after="60"/>
      </w:pPr>
    </w:p>
    <w:p w14:paraId="0766CA69" w14:textId="77777777" w:rsidR="00A37B49" w:rsidRDefault="00A37B49" w:rsidP="00A37B49">
      <w:pPr>
        <w:spacing w:after="60"/>
      </w:pPr>
      <w:r>
        <w:t>Opustit hasnoucí ohniště.</w:t>
      </w:r>
    </w:p>
    <w:p w14:paraId="0D6FDC7D" w14:textId="77777777" w:rsidR="00A37B49" w:rsidRDefault="00A37B49" w:rsidP="00A37B49">
      <w:pPr>
        <w:spacing w:after="60"/>
      </w:pPr>
      <w:r>
        <w:t>Studené ruce do kapes.</w:t>
      </w:r>
    </w:p>
    <w:p w14:paraId="176A5FAF" w14:textId="77777777" w:rsidR="00A37B49" w:rsidRDefault="00A37B49" w:rsidP="00A37B49">
      <w:pPr>
        <w:spacing w:after="60"/>
      </w:pPr>
    </w:p>
    <w:p w14:paraId="66E57FDC" w14:textId="77777777" w:rsidR="00A37B49" w:rsidRDefault="00A37B49" w:rsidP="00A37B49">
      <w:pPr>
        <w:spacing w:after="60"/>
      </w:pPr>
      <w:r>
        <w:t>Po cestě domů</w:t>
      </w:r>
    </w:p>
    <w:p w14:paraId="0D66F91C" w14:textId="77777777" w:rsidR="00A37B49" w:rsidRDefault="00A37B49" w:rsidP="00A37B49">
      <w:pPr>
        <w:spacing w:after="60"/>
      </w:pPr>
      <w:r>
        <w:t>naděje hvězd.</w:t>
      </w:r>
    </w:p>
    <w:p w14:paraId="2159A9C8" w14:textId="77777777" w:rsidR="00D82033" w:rsidRDefault="00D82033"/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9"/>
    <w:rsid w:val="00694C2A"/>
    <w:rsid w:val="00747D9F"/>
    <w:rsid w:val="00A37B49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9EE2"/>
  <w15:chartTrackingRefBased/>
  <w15:docId w15:val="{119E68CC-EC8C-4E21-9CC3-9B2B3D1F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37B49"/>
    <w:pPr>
      <w:spacing w:after="0" w:line="240" w:lineRule="auto"/>
    </w:pPr>
    <w:rPr>
      <w:rFonts w:ascii="Georgia" w:eastAsia="Georgia" w:hAnsi="Georgia" w:cs="Georgia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37B4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37B4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37B4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37B4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37B4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37B4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37B4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37B4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7B4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37B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37B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37B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37B4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37B4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37B4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37B4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37B4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37B4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37B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A37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37B4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A37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37B4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A37B4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37B4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A37B4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37B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37B4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37B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402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2026-01-29T12:18:00Z</dcterms:created>
  <dcterms:modified xsi:type="dcterms:W3CDTF">2026-01-29T12:18:00Z</dcterms:modified>
</cp:coreProperties>
</file>