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F91F" w14:textId="77C34223" w:rsidR="001772FF" w:rsidRDefault="001772FF">
      <w:r>
        <w:t>Volavka</w:t>
      </w:r>
    </w:p>
    <w:p w14:paraId="0124AC20" w14:textId="77777777" w:rsidR="001772FF" w:rsidRDefault="001772FF"/>
    <w:p w14:paraId="1119630F" w14:textId="32F6572F" w:rsidR="001772FF" w:rsidRDefault="001772FF">
      <w:r>
        <w:t>Pozdravuj volavku</w:t>
      </w:r>
    </w:p>
    <w:p w14:paraId="2E3AB8F3" w14:textId="0AB19B8B" w:rsidR="001772FF" w:rsidRDefault="001772FF">
      <w:r>
        <w:t>až bude stát ve vodě</w:t>
      </w:r>
    </w:p>
    <w:p w14:paraId="1AC49AB3" w14:textId="1D90BBE8" w:rsidR="001772FF" w:rsidRDefault="001772FF">
      <w:r>
        <w:t>pozdravuj volavku</w:t>
      </w:r>
    </w:p>
    <w:p w14:paraId="1EDA9A19" w14:textId="276E8524" w:rsidR="001772FF" w:rsidRDefault="001772FF">
      <w:r>
        <w:t xml:space="preserve">až zvedne </w:t>
      </w:r>
    </w:p>
    <w:p w14:paraId="6B6FA4E8" w14:textId="5B7C4FD1" w:rsidR="001772FF" w:rsidRDefault="001772FF">
      <w:r>
        <w:t>křídla k letu</w:t>
      </w:r>
    </w:p>
    <w:p w14:paraId="2FA57D1E" w14:textId="77777777" w:rsidR="001772FF" w:rsidRDefault="001772FF"/>
    <w:p w14:paraId="14A75553" w14:textId="6E5A6149" w:rsidR="001772FF" w:rsidRDefault="001772FF">
      <w:r>
        <w:t>Pozdravuj volavku</w:t>
      </w:r>
    </w:p>
    <w:p w14:paraId="3C3F18DA" w14:textId="14747366" w:rsidR="001772FF" w:rsidRDefault="001772FF">
      <w:r>
        <w:t>až bude brázdit oblohu</w:t>
      </w:r>
    </w:p>
    <w:p w14:paraId="2B230E70" w14:textId="48A8E447" w:rsidR="001772FF" w:rsidRDefault="001772FF">
      <w:r>
        <w:t>ať je s tebou</w:t>
      </w:r>
    </w:p>
    <w:p w14:paraId="6281C6B5" w14:textId="44AD8529" w:rsidR="001772FF" w:rsidRDefault="001772FF">
      <w:r>
        <w:t>všude tam</w:t>
      </w:r>
    </w:p>
    <w:p w14:paraId="07AFD443" w14:textId="64C27E4E" w:rsidR="001772FF" w:rsidRDefault="001772FF">
      <w:r>
        <w:t>kde já být nemohu</w:t>
      </w:r>
    </w:p>
    <w:sectPr w:rsidR="00177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2FF"/>
    <w:rsid w:val="001772FF"/>
    <w:rsid w:val="00217117"/>
    <w:rsid w:val="003877D9"/>
    <w:rsid w:val="003F0BE8"/>
    <w:rsid w:val="009A3B18"/>
    <w:rsid w:val="00A10E8D"/>
    <w:rsid w:val="00D6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5FA6"/>
  <w15:chartTrackingRefBased/>
  <w15:docId w15:val="{F233C815-5171-41F3-BC87-24DF8195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77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772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77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772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772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772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772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772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772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2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772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772F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772F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772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772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772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772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77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77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77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77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77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772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772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772F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772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772F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772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milkopulety@gmail.com</dc:creator>
  <cp:keywords/>
  <dc:description/>
  <cp:lastModifiedBy>Jan Frána</cp:lastModifiedBy>
  <cp:revision>2</cp:revision>
  <dcterms:created xsi:type="dcterms:W3CDTF">2026-01-22T09:21:00Z</dcterms:created>
  <dcterms:modified xsi:type="dcterms:W3CDTF">2026-01-23T18:27:00Z</dcterms:modified>
</cp:coreProperties>
</file>